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B" w:rsidRPr="00535EAF" w:rsidRDefault="0074381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601950</wp:posOffset>
                </wp:positionH>
                <wp:positionV relativeFrom="paragraph">
                  <wp:posOffset>-284010</wp:posOffset>
                </wp:positionV>
                <wp:extent cx="36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9C9D78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46.45pt;margin-top:-23.3pt;width:1.95pt;height:1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">
                <v:imagedata r:id="rId6" o:title=""/>
              </v:shape>
            </w:pict>
          </mc:Fallback>
        </mc:AlternateContent>
      </w:r>
      <w:r w:rsidR="00B365ED">
        <w:rPr>
          <w:rFonts w:ascii="Comic Sans MS" w:hAnsi="Comic Sans MS"/>
          <w:sz w:val="32"/>
          <w:szCs w:val="32"/>
        </w:rPr>
        <w:t>2</w:t>
      </w:r>
      <w:r w:rsidR="00B365ED" w:rsidRPr="00B365ED">
        <w:rPr>
          <w:rFonts w:ascii="Comic Sans MS" w:hAnsi="Comic Sans MS"/>
          <w:sz w:val="32"/>
          <w:szCs w:val="32"/>
          <w:vertAlign w:val="superscript"/>
        </w:rPr>
        <w:t>nd</w:t>
      </w:r>
      <w:r w:rsidR="00B365ED">
        <w:rPr>
          <w:rFonts w:ascii="Comic Sans MS" w:hAnsi="Comic Sans MS"/>
          <w:sz w:val="32"/>
          <w:szCs w:val="32"/>
        </w:rPr>
        <w:t xml:space="preserve"> October</w:t>
      </w:r>
      <w:r w:rsidR="00D05FEA">
        <w:rPr>
          <w:rFonts w:ascii="Comic Sans MS" w:hAnsi="Comic Sans MS"/>
          <w:sz w:val="32"/>
          <w:szCs w:val="32"/>
        </w:rPr>
        <w:t xml:space="preserve"> 2023</w:t>
      </w:r>
      <w:r w:rsidR="008B53F1" w:rsidRPr="00535EAF">
        <w:rPr>
          <w:rFonts w:ascii="Comic Sans MS" w:hAnsi="Comic Sans MS"/>
          <w:sz w:val="32"/>
          <w:szCs w:val="32"/>
        </w:rPr>
        <w:t xml:space="preserve"> </w:t>
      </w:r>
      <w:r w:rsidR="00710332">
        <w:rPr>
          <w:rFonts w:ascii="Comic Sans MS" w:hAnsi="Comic Sans MS"/>
          <w:sz w:val="32"/>
          <w:szCs w:val="32"/>
        </w:rPr>
        <w:t>I</w:t>
      </w:r>
      <w:r w:rsidR="0001414B" w:rsidRPr="00535EAF">
        <w:rPr>
          <w:rFonts w:ascii="Comic Sans MS" w:hAnsi="Comic Sans MS"/>
          <w:sz w:val="32"/>
          <w:szCs w:val="32"/>
        </w:rPr>
        <w:t xml:space="preserve">n </w:t>
      </w:r>
      <w:r w:rsidR="008F57C8">
        <w:rPr>
          <w:rFonts w:ascii="Comic Sans MS" w:hAnsi="Comic Sans MS"/>
          <w:sz w:val="32"/>
          <w:szCs w:val="32"/>
        </w:rPr>
        <w:t xml:space="preserve">Nursey and </w:t>
      </w:r>
      <w:r w:rsidR="0001414B" w:rsidRPr="00535EAF">
        <w:rPr>
          <w:rFonts w:ascii="Comic Sans MS" w:hAnsi="Comic Sans MS"/>
          <w:sz w:val="32"/>
          <w:szCs w:val="32"/>
        </w:rPr>
        <w:t xml:space="preserve">Reception this </w:t>
      </w:r>
      <w:r w:rsidR="00A57358" w:rsidRPr="00535EAF">
        <w:rPr>
          <w:rFonts w:ascii="Comic Sans MS" w:hAnsi="Comic Sans MS"/>
          <w:sz w:val="32"/>
          <w:szCs w:val="32"/>
        </w:rPr>
        <w:t>week,</w:t>
      </w:r>
      <w:r w:rsidR="0001414B" w:rsidRPr="00535EAF">
        <w:rPr>
          <w:rFonts w:ascii="Comic Sans MS" w:hAnsi="Comic Sans MS"/>
          <w:sz w:val="32"/>
          <w:szCs w:val="32"/>
        </w:rPr>
        <w:t xml:space="preserve"> we are learning about…</w:t>
      </w:r>
    </w:p>
    <w:p w:rsidR="00312551" w:rsidRPr="00535EAF" w:rsidRDefault="00B365ED" w:rsidP="0001414B">
      <w:pPr>
        <w:rPr>
          <w:rFonts w:ascii="Comic Sans MS" w:hAnsi="Comic Sans MS"/>
          <w:sz w:val="32"/>
          <w:szCs w:val="32"/>
        </w:rPr>
      </w:pPr>
      <w:r w:rsidRPr="00535EAF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12CB77" wp14:editId="62148226">
                <wp:simplePos x="0" y="0"/>
                <wp:positionH relativeFrom="column">
                  <wp:posOffset>3449955</wp:posOffset>
                </wp:positionH>
                <wp:positionV relativeFrom="paragraph">
                  <wp:posOffset>2212340</wp:posOffset>
                </wp:positionV>
                <wp:extent cx="3063240" cy="1821180"/>
                <wp:effectExtent l="0" t="0" r="3810" b="762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1821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A664D" w:rsidRDefault="00B365ED" w:rsidP="00710332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Harvest</w:t>
                            </w:r>
                            <w:r w:rsidR="00216E0A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2B6BD7" w:rsidRPr="00905782" w:rsidRDefault="00216E0A" w:rsidP="00710332">
                            <w:pPr>
                              <w:jc w:val="center"/>
                              <w:rPr>
                                <w:rFonts w:ascii="CCW Precursive 7" w:hAnsi="CCW Precursive 7"/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B365E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4000EF" wp14:editId="4D7CE75A">
                                  <wp:extent cx="1866900" cy="1866900"/>
                                  <wp:effectExtent l="0" t="0" r="0" b="0"/>
                                  <wp:docPr id="3" name="Picture 3" descr="Harvest Festival Poster Template Stock Illustration - Download Image Now -  Crop - Plant, Harvesting, Autumn - i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rvest Festival Poster Template Stock Illustration - Download Image Now -  Crop - Plant, Harvesting, Autumn - i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892BD0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0129CF">
                              <w:rPr>
                                <w:noProof/>
                                <w:lang w:eastAsia="en-GB"/>
                              </w:rPr>
                              <w:t xml:space="preserve">      </w:t>
                            </w:r>
                            <w:r w:rsidR="00C21FEB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2CB77" id="Rounded Rectangle 19" o:spid="_x0000_s1026" style="position:absolute;margin-left:271.65pt;margin-top:174.2pt;width:241.2pt;height:14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" fillcolor="window" stroked="f" strokeweight="4.5pt">
                <v:textbox>
                  <w:txbxContent>
                    <w:p w:rsidR="00FA664D" w:rsidRDefault="00B365ED" w:rsidP="00710332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Harvest</w:t>
                      </w:r>
                      <w:r w:rsidR="00216E0A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2B6BD7" w:rsidRPr="00905782" w:rsidRDefault="00216E0A" w:rsidP="00710332">
                      <w:pPr>
                        <w:jc w:val="center"/>
                        <w:rPr>
                          <w:rFonts w:ascii="CCW Precursive 7" w:hAnsi="CCW Precursive 7"/>
                          <w:b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B365E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4000EF" wp14:editId="4D7CE75A">
                            <wp:extent cx="1866900" cy="1866900"/>
                            <wp:effectExtent l="0" t="0" r="0" b="0"/>
                            <wp:docPr id="3" name="Picture 3" descr="Harvest Festival Poster Template Stock Illustration - Download Image Now -  Crop - Plant, Harvesting, Autumn - i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rvest Festival Poster Template Stock Illustration - Download Image Now -  Crop - Plant, Harvesting, Autumn - i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186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</w:t>
                      </w:r>
                      <w:bookmarkStart w:id="1" w:name="_GoBack"/>
                      <w:bookmarkEnd w:id="1"/>
                      <w:r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892BD0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0129CF">
                        <w:rPr>
                          <w:noProof/>
                          <w:lang w:eastAsia="en-GB"/>
                        </w:rPr>
                        <w:t xml:space="preserve">      </w:t>
                      </w:r>
                      <w:r w:rsidR="00C21FEB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05782" w:rsidRPr="00535EA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6787515</wp:posOffset>
                </wp:positionH>
                <wp:positionV relativeFrom="paragraph">
                  <wp:posOffset>172720</wp:posOffset>
                </wp:positionV>
                <wp:extent cx="3185160" cy="1860550"/>
                <wp:effectExtent l="19050" t="19050" r="34290" b="444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86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5782" w:rsidRDefault="00905782" w:rsidP="009057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35EA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Knowledge and Understanding</w:t>
                            </w:r>
                          </w:p>
                          <w:p w:rsidR="00B365ED" w:rsidRPr="00B365ED" w:rsidRDefault="00B365ED" w:rsidP="009057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365ED">
                              <w:rPr>
                                <w:rFonts w:ascii="Comic Sans MS" w:hAnsi="Comic Sans MS"/>
                              </w:rPr>
                              <w:t xml:space="preserve">Taking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part in a Harvest Festival Service at St Mary’s Church in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Lockington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7" style="position:absolute;margin-left:534.45pt;margin-top:13.6pt;width:250.8pt;height:14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" fillcolor="window" strokecolor="black [3213]" strokeweight="4.5pt">
                <v:textbox>
                  <w:txbxContent>
                    <w:p w:rsidR="00905782" w:rsidRDefault="00905782" w:rsidP="00905782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35EAF">
                        <w:rPr>
                          <w:rFonts w:ascii="Comic Sans MS" w:hAnsi="Comic Sans MS"/>
                          <w:b/>
                          <w:u w:val="single"/>
                        </w:rPr>
                        <w:t>Knowledge and Understanding</w:t>
                      </w:r>
                    </w:p>
                    <w:p w:rsidR="00B365ED" w:rsidRPr="00B365ED" w:rsidRDefault="00B365ED" w:rsidP="0090578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365ED">
                        <w:rPr>
                          <w:rFonts w:ascii="Comic Sans MS" w:hAnsi="Comic Sans MS"/>
                        </w:rPr>
                        <w:t xml:space="preserve">Taking </w:t>
                      </w:r>
                      <w:r>
                        <w:rPr>
                          <w:rFonts w:ascii="Comic Sans MS" w:hAnsi="Comic Sans MS"/>
                        </w:rPr>
                        <w:t xml:space="preserve">part in a Harvest Festival Service at St Mary’s Church in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Lockington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905782" w:rsidRPr="00535EA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6787515</wp:posOffset>
                </wp:positionH>
                <wp:positionV relativeFrom="paragraph">
                  <wp:posOffset>2199640</wp:posOffset>
                </wp:positionV>
                <wp:extent cx="3185160" cy="1860550"/>
                <wp:effectExtent l="19050" t="19050" r="34290" b="444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86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5782" w:rsidRDefault="00905782" w:rsidP="009057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35EA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Expressive Ar</w:t>
                            </w:r>
                            <w:r w:rsidR="003A316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</w:t>
                            </w:r>
                            <w:r w:rsidRPr="00535EA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 and Design</w:t>
                            </w:r>
                          </w:p>
                          <w:p w:rsidR="003A3160" w:rsidRPr="00E650FD" w:rsidRDefault="00D05FEA" w:rsidP="0090578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Learning to make leaf rubbings and print with natural materials.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27" style="position:absolute;margin-left:534.45pt;margin-top:173.2pt;width:250.8pt;height:14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" fillcolor="window" strokecolor="#00b050" strokeweight="4.5pt">
                <v:textbox>
                  <w:txbxContent>
                    <w:p w:rsidR="00905782" w:rsidRDefault="00905782" w:rsidP="00905782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35EAF">
                        <w:rPr>
                          <w:rFonts w:ascii="Comic Sans MS" w:hAnsi="Comic Sans MS"/>
                          <w:b/>
                          <w:u w:val="single"/>
                        </w:rPr>
                        <w:t>Expressive Ar</w:t>
                      </w:r>
                      <w:r w:rsidR="003A3160">
                        <w:rPr>
                          <w:rFonts w:ascii="Comic Sans MS" w:hAnsi="Comic Sans MS"/>
                          <w:b/>
                          <w:u w:val="single"/>
                        </w:rPr>
                        <w:t>t</w:t>
                      </w:r>
                      <w:r w:rsidRPr="00535EAF">
                        <w:rPr>
                          <w:rFonts w:ascii="Comic Sans MS" w:hAnsi="Comic Sans MS"/>
                          <w:b/>
                          <w:u w:val="single"/>
                        </w:rPr>
                        <w:t>s and Design</w:t>
                      </w:r>
                    </w:p>
                    <w:p w:rsidR="003A3160" w:rsidRPr="00E650FD" w:rsidRDefault="00D05FEA" w:rsidP="0090578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Learning to make leaf rubbings and print with natural materials.</w:t>
                      </w:r>
                    </w:p>
                  </w:txbxContent>
                </v:textbox>
              </v:roundrect>
            </w:pict>
          </mc:Fallback>
        </mc:AlternateContent>
      </w:r>
      <w:r w:rsidR="00905782" w:rsidRPr="00535EA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6787515</wp:posOffset>
                </wp:positionH>
                <wp:positionV relativeFrom="paragraph">
                  <wp:posOffset>4226560</wp:posOffset>
                </wp:positionV>
                <wp:extent cx="3261360" cy="1860550"/>
                <wp:effectExtent l="19050" t="19050" r="34290" b="444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186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5782" w:rsidRPr="00535EAF" w:rsidRDefault="002B6BD7" w:rsidP="009057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</w:pPr>
                            <w:r w:rsidRPr="00535EAF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Home Support</w:t>
                            </w:r>
                          </w:p>
                          <w:p w:rsidR="009E6BDA" w:rsidRPr="009C185F" w:rsidRDefault="009E6BDA" w:rsidP="009E6B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Support with </w:t>
                            </w:r>
                            <w:r w:rsidR="00712DF7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exploring </w:t>
                            </w:r>
                            <w:r w:rsidR="008C3137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the book they bring home this week. </w:t>
                            </w:r>
                            <w:r w:rsidR="00480885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Phonics pots – Please encourage your child to say the letter name and sound. Put the cards together to make words.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8" style="position:absolute;margin-left:534.45pt;margin-top:332.8pt;width:256.8pt;height:14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" fillcolor="window" strokecolor="#943634 [2405]" strokeweight="4.5pt">
                <v:textbox>
                  <w:txbxContent>
                    <w:p w:rsidR="00905782" w:rsidRPr="00535EAF" w:rsidRDefault="002B6BD7" w:rsidP="00905782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</w:pPr>
                      <w:r w:rsidRPr="00535EAF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Home Support</w:t>
                      </w:r>
                    </w:p>
                    <w:p w:rsidR="009E6BDA" w:rsidRPr="009C185F" w:rsidRDefault="009E6BDA" w:rsidP="009E6BDA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Support with </w:t>
                      </w:r>
                      <w:r w:rsidR="00712DF7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exploring </w:t>
                      </w:r>
                      <w:r w:rsidR="008C3137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the book they bring home this week. </w:t>
                      </w:r>
                      <w:r w:rsidR="00480885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Phonics pots – Please encourage your child to say the letter name and sound. Put the cards together to make words.</w:t>
                      </w:r>
                    </w:p>
                  </w:txbxContent>
                </v:textbox>
              </v:roundrect>
            </w:pict>
          </mc:Fallback>
        </mc:AlternateContent>
      </w:r>
      <w:r w:rsidR="00905782" w:rsidRPr="00535EA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1FD47B" wp14:editId="3627464E">
                <wp:simplePos x="0" y="0"/>
                <wp:positionH relativeFrom="column">
                  <wp:posOffset>36195</wp:posOffset>
                </wp:positionH>
                <wp:positionV relativeFrom="paragraph">
                  <wp:posOffset>172720</wp:posOffset>
                </wp:positionV>
                <wp:extent cx="3185160" cy="1860550"/>
                <wp:effectExtent l="19050" t="19050" r="34290" b="44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86055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782" w:rsidRPr="00535EAF" w:rsidRDefault="00905782" w:rsidP="009057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35EA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Personal, Social and Emotional </w:t>
                            </w:r>
                            <w:r w:rsidRPr="00535EA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Development</w:t>
                            </w:r>
                          </w:p>
                          <w:p w:rsidR="00B2765A" w:rsidRPr="00E80B85" w:rsidRDefault="00E650F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Getting to know each other and learning school rules.</w:t>
                            </w:r>
                            <w:r w:rsidR="00D05F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Looking at people who help us and enjoying ginger bear activities.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1FD47B" id="Rounded Rectangle 2" o:spid="_x0000_s1029" style="position:absolute;margin-left:2.85pt;margin-top:13.6pt;width:250.8pt;height:14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" fillcolor="white [3201]" strokecolor="#4f81bd [3204]" strokeweight="4.5pt">
                <v:textbox>
                  <w:txbxContent>
                    <w:p w:rsidR="00905782" w:rsidRPr="00535EAF" w:rsidRDefault="00905782" w:rsidP="0090578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35EAF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Personal, Social and Emotional </w:t>
                      </w:r>
                      <w:r w:rsidRPr="00535EAF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Development</w:t>
                      </w:r>
                    </w:p>
                    <w:p w:rsidR="00B2765A" w:rsidRPr="00E80B85" w:rsidRDefault="00E650F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Getting to know each other and learning school rules.</w:t>
                      </w:r>
                      <w:r w:rsidR="00D05FE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Looking at people who help us and enjoying ginger bear activities.</w:t>
                      </w:r>
                    </w:p>
                  </w:txbxContent>
                </v:textbox>
              </v:roundrect>
            </w:pict>
          </mc:Fallback>
        </mc:AlternateContent>
      </w:r>
      <w:r w:rsidR="00905782" w:rsidRPr="00535EA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C0ED17" wp14:editId="53543B29">
                <wp:simplePos x="0" y="0"/>
                <wp:positionH relativeFrom="column">
                  <wp:posOffset>36195</wp:posOffset>
                </wp:positionH>
                <wp:positionV relativeFrom="paragraph">
                  <wp:posOffset>2199640</wp:posOffset>
                </wp:positionV>
                <wp:extent cx="3185160" cy="1860550"/>
                <wp:effectExtent l="19050" t="19050" r="34290" b="444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8605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782" w:rsidRPr="00535EAF" w:rsidRDefault="00905782" w:rsidP="009057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35EA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Physical Development</w:t>
                            </w:r>
                          </w:p>
                          <w:p w:rsidR="00844487" w:rsidRPr="00312AAC" w:rsidRDefault="00FA664D" w:rsidP="0090578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12A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Riding bikes and sco</w:t>
                            </w:r>
                            <w:r w:rsidR="00184908" w:rsidRPr="00312A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oters.</w:t>
                            </w:r>
                          </w:p>
                          <w:p w:rsidR="00C17361" w:rsidRPr="00312AAC" w:rsidRDefault="00184908" w:rsidP="0090578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12A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Testing our fine motor skill</w:t>
                            </w:r>
                            <w:r w:rsidR="00D05F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 using the matching colours of </w:t>
                            </w:r>
                            <w:proofErr w:type="gramStart"/>
                            <w:r w:rsidR="00D05F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bees</w:t>
                            </w:r>
                            <w:proofErr w:type="gramEnd"/>
                            <w:r w:rsidR="00D05F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game.</w:t>
                            </w:r>
                          </w:p>
                          <w:p w:rsidR="00A02243" w:rsidRPr="0064781D" w:rsidRDefault="00A02243" w:rsidP="0090578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C0ED17" id="Rounded Rectangle 5" o:spid="_x0000_s1030" style="position:absolute;margin-left:2.85pt;margin-top:173.2pt;width:250.8pt;height:14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" fillcolor="white [3201]" strokecolor="#92d050" strokeweight="4.5pt">
                <v:textbox>
                  <w:txbxContent>
                    <w:p w:rsidR="00905782" w:rsidRPr="00535EAF" w:rsidRDefault="00905782" w:rsidP="00905782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35EAF">
                        <w:rPr>
                          <w:rFonts w:ascii="Comic Sans MS" w:hAnsi="Comic Sans MS"/>
                          <w:b/>
                          <w:u w:val="single"/>
                        </w:rPr>
                        <w:t>Physical Development</w:t>
                      </w:r>
                    </w:p>
                    <w:p w:rsidR="00844487" w:rsidRPr="00312AAC" w:rsidRDefault="00FA664D" w:rsidP="0090578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12AAC">
                        <w:rPr>
                          <w:rFonts w:ascii="Comic Sans MS" w:hAnsi="Comic Sans MS"/>
                          <w:sz w:val="24"/>
                          <w:szCs w:val="24"/>
                        </w:rPr>
                        <w:t>Riding bikes and sco</w:t>
                      </w:r>
                      <w:r w:rsidR="00184908" w:rsidRPr="00312AAC">
                        <w:rPr>
                          <w:rFonts w:ascii="Comic Sans MS" w:hAnsi="Comic Sans MS"/>
                          <w:sz w:val="24"/>
                          <w:szCs w:val="24"/>
                        </w:rPr>
                        <w:t>oters.</w:t>
                      </w:r>
                    </w:p>
                    <w:p w:rsidR="00C17361" w:rsidRPr="00312AAC" w:rsidRDefault="00184908" w:rsidP="0090578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12AAC">
                        <w:rPr>
                          <w:rFonts w:ascii="Comic Sans MS" w:hAnsi="Comic Sans MS"/>
                          <w:sz w:val="24"/>
                          <w:szCs w:val="24"/>
                        </w:rPr>
                        <w:t>Testing our fine motor skill</w:t>
                      </w:r>
                      <w:r w:rsidR="00D05FE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 using the matching colours of </w:t>
                      </w:r>
                      <w:proofErr w:type="gramStart"/>
                      <w:r w:rsidR="00D05FEA">
                        <w:rPr>
                          <w:rFonts w:ascii="Comic Sans MS" w:hAnsi="Comic Sans MS"/>
                          <w:sz w:val="24"/>
                          <w:szCs w:val="24"/>
                        </w:rPr>
                        <w:t>bees</w:t>
                      </w:r>
                      <w:proofErr w:type="gramEnd"/>
                      <w:r w:rsidR="00D05FE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game.</w:t>
                      </w:r>
                    </w:p>
                    <w:p w:rsidR="00A02243" w:rsidRPr="0064781D" w:rsidRDefault="00A02243" w:rsidP="0090578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05782" w:rsidRPr="00535EA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6E6963" wp14:editId="63CDDE78">
                <wp:simplePos x="0" y="0"/>
                <wp:positionH relativeFrom="column">
                  <wp:posOffset>36195</wp:posOffset>
                </wp:positionH>
                <wp:positionV relativeFrom="paragraph">
                  <wp:posOffset>4226560</wp:posOffset>
                </wp:positionV>
                <wp:extent cx="3261360" cy="1860550"/>
                <wp:effectExtent l="19050" t="19050" r="34290" b="444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18605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50D" w:rsidRDefault="00905782" w:rsidP="005E75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35EA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C17361" w:rsidRPr="008F57C8" w:rsidRDefault="00D05FEA" w:rsidP="005E750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Counting and beginning to match objects, pictures and dominoes that are the same.</w:t>
                            </w:r>
                          </w:p>
                          <w:p w:rsidR="00C17361" w:rsidRPr="00535EAF" w:rsidRDefault="00C17361" w:rsidP="005E75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6E6963" id="Rounded Rectangle 9" o:spid="_x0000_s1031" style="position:absolute;margin-left:2.85pt;margin-top:332.8pt;width:256.8pt;height:14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" fillcolor="white [3201]" strokecolor="#7030a0" strokeweight="4.5pt">
                <v:textbox>
                  <w:txbxContent>
                    <w:p w:rsidR="005E750D" w:rsidRDefault="00905782" w:rsidP="005E750D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35EAF"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</w:p>
                    <w:p w:rsidR="00C17361" w:rsidRPr="008F57C8" w:rsidRDefault="00D05FEA" w:rsidP="005E750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Counting and beginning to match objects, pictures and dominoes that are the </w:t>
                      </w:r>
                      <w:r>
                        <w:rPr>
                          <w:rFonts w:ascii="Comic Sans MS" w:hAnsi="Comic Sans MS"/>
                        </w:rPr>
                        <w:t>same.</w:t>
                      </w:r>
                      <w:bookmarkStart w:id="1" w:name="_GoBack"/>
                      <w:bookmarkEnd w:id="1"/>
                    </w:p>
                    <w:p w:rsidR="00C17361" w:rsidRPr="00535EAF" w:rsidRDefault="00C17361" w:rsidP="005E750D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05782" w:rsidRPr="00535EA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DC83D3" wp14:editId="05BA1484">
                <wp:simplePos x="0" y="0"/>
                <wp:positionH relativeFrom="column">
                  <wp:posOffset>3404235</wp:posOffset>
                </wp:positionH>
                <wp:positionV relativeFrom="paragraph">
                  <wp:posOffset>4226560</wp:posOffset>
                </wp:positionV>
                <wp:extent cx="3261360" cy="1860550"/>
                <wp:effectExtent l="19050" t="19050" r="34290" b="444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186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5782" w:rsidRPr="00535EAF" w:rsidRDefault="00905782" w:rsidP="009057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35EA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Reading and Writing</w:t>
                            </w:r>
                          </w:p>
                          <w:p w:rsidR="00C86923" w:rsidRPr="00480885" w:rsidRDefault="0048088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Continuing to learn Phase 1 Phonics for Nursery and Phase 2 for reception. Practising learning letter names and sounds and reading words with these sounds in.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DC83D3" id="Rounded Rectangle 20" o:spid="_x0000_s1032" style="position:absolute;margin-left:268.05pt;margin-top:332.8pt;width:256.8pt;height:14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" fillcolor="window" strokecolor="#e36c0a [2409]" strokeweight="4.5pt">
                <v:textbox>
                  <w:txbxContent>
                    <w:p w:rsidR="00905782" w:rsidRPr="00535EAF" w:rsidRDefault="00905782" w:rsidP="00905782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35EAF">
                        <w:rPr>
                          <w:rFonts w:ascii="Comic Sans MS" w:hAnsi="Comic Sans MS"/>
                          <w:b/>
                          <w:u w:val="single"/>
                        </w:rPr>
                        <w:t>Reading and Writing</w:t>
                      </w:r>
                    </w:p>
                    <w:p w:rsidR="00C86923" w:rsidRPr="00480885" w:rsidRDefault="0048088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Continuing to learn Phase 1 Phonics for Nursery and Phase 2 for reception. Practising learning letter names and sounds and reading words with these sounds in. </w:t>
                      </w:r>
                    </w:p>
                  </w:txbxContent>
                </v:textbox>
              </v:roundrect>
            </w:pict>
          </mc:Fallback>
        </mc:AlternateContent>
      </w:r>
      <w:r w:rsidR="00905782" w:rsidRPr="00535EA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B1BDEE" wp14:editId="13D03339">
                <wp:simplePos x="0" y="0"/>
                <wp:positionH relativeFrom="column">
                  <wp:posOffset>3449955</wp:posOffset>
                </wp:positionH>
                <wp:positionV relativeFrom="paragraph">
                  <wp:posOffset>187960</wp:posOffset>
                </wp:positionV>
                <wp:extent cx="3185160" cy="1860550"/>
                <wp:effectExtent l="19050" t="19050" r="34290" b="444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86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accent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5782" w:rsidRPr="00535EAF" w:rsidRDefault="00905782" w:rsidP="009057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35EA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Communication and Language</w:t>
                            </w:r>
                          </w:p>
                          <w:p w:rsidR="00C75D1E" w:rsidRPr="008F57C8" w:rsidRDefault="00EC3B5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Home c</w:t>
                            </w:r>
                            <w:r w:rsidR="00E650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orner, Mud Kitchen and outside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role play areas</w:t>
                            </w:r>
                            <w:r w:rsidR="00E650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B1BDEE" id="Rounded Rectangle 18" o:spid="_x0000_s1034" style="position:absolute;margin-left:271.65pt;margin-top:14.8pt;width:250.8pt;height:14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" fillcolor="window" strokecolor="#c0504d [3205]" strokeweight="4.5pt">
                <v:textbox>
                  <w:txbxContent>
                    <w:p w:rsidR="00905782" w:rsidRPr="00535EAF" w:rsidRDefault="00905782" w:rsidP="00905782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35EAF">
                        <w:rPr>
                          <w:rFonts w:ascii="Comic Sans MS" w:hAnsi="Comic Sans MS"/>
                          <w:b/>
                          <w:u w:val="single"/>
                        </w:rPr>
                        <w:t>Communication and Language</w:t>
                      </w:r>
                    </w:p>
                    <w:p w:rsidR="00C75D1E" w:rsidRPr="008F57C8" w:rsidRDefault="00EC3B5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Home c</w:t>
                      </w:r>
                      <w:r w:rsidR="00E650FD">
                        <w:rPr>
                          <w:rFonts w:ascii="Comic Sans MS" w:hAnsi="Comic Sans MS"/>
                          <w:sz w:val="24"/>
                          <w:szCs w:val="24"/>
                        </w:rPr>
                        <w:t>orner, Mud Kitchen and outside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role play areas</w:t>
                      </w:r>
                      <w:r w:rsidR="00E650FD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12551" w:rsidRPr="00535EAF" w:rsidSect="0001414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Precursive 7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10804"/>
    <w:multiLevelType w:val="hybridMultilevel"/>
    <w:tmpl w:val="4D4A8F7E"/>
    <w:lvl w:ilvl="0" w:tplc="1E7CC03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83EF3"/>
    <w:multiLevelType w:val="hybridMultilevel"/>
    <w:tmpl w:val="DE7277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4241E30">
      <w:numFmt w:val="bullet"/>
      <w:lvlText w:val="–"/>
      <w:lvlJc w:val="left"/>
      <w:pPr>
        <w:ind w:left="216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B"/>
    <w:rsid w:val="000129CF"/>
    <w:rsid w:val="00013116"/>
    <w:rsid w:val="0001414B"/>
    <w:rsid w:val="0011425A"/>
    <w:rsid w:val="0012539C"/>
    <w:rsid w:val="0013614D"/>
    <w:rsid w:val="00184908"/>
    <w:rsid w:val="001E1F11"/>
    <w:rsid w:val="00216E0A"/>
    <w:rsid w:val="00271862"/>
    <w:rsid w:val="002B6BD7"/>
    <w:rsid w:val="00312551"/>
    <w:rsid w:val="00312AAC"/>
    <w:rsid w:val="00335D6C"/>
    <w:rsid w:val="00347A7A"/>
    <w:rsid w:val="003A3160"/>
    <w:rsid w:val="00421052"/>
    <w:rsid w:val="00480885"/>
    <w:rsid w:val="00535EAF"/>
    <w:rsid w:val="005458EC"/>
    <w:rsid w:val="005E750D"/>
    <w:rsid w:val="0064781D"/>
    <w:rsid w:val="00673EBA"/>
    <w:rsid w:val="006A398C"/>
    <w:rsid w:val="00710332"/>
    <w:rsid w:val="00712DF7"/>
    <w:rsid w:val="00743817"/>
    <w:rsid w:val="007B1BD0"/>
    <w:rsid w:val="007F3502"/>
    <w:rsid w:val="00844487"/>
    <w:rsid w:val="00892BD0"/>
    <w:rsid w:val="008B53F1"/>
    <w:rsid w:val="008C3137"/>
    <w:rsid w:val="008C77BE"/>
    <w:rsid w:val="008F57C8"/>
    <w:rsid w:val="00905782"/>
    <w:rsid w:val="009A63A4"/>
    <w:rsid w:val="009C185F"/>
    <w:rsid w:val="009E6BDA"/>
    <w:rsid w:val="00A02243"/>
    <w:rsid w:val="00A2684A"/>
    <w:rsid w:val="00A57358"/>
    <w:rsid w:val="00A620E8"/>
    <w:rsid w:val="00A94652"/>
    <w:rsid w:val="00AB2226"/>
    <w:rsid w:val="00B2765A"/>
    <w:rsid w:val="00B365ED"/>
    <w:rsid w:val="00C17361"/>
    <w:rsid w:val="00C21FEB"/>
    <w:rsid w:val="00C75D1E"/>
    <w:rsid w:val="00C86923"/>
    <w:rsid w:val="00D05FEA"/>
    <w:rsid w:val="00D621D0"/>
    <w:rsid w:val="00E650FD"/>
    <w:rsid w:val="00E80B85"/>
    <w:rsid w:val="00E81299"/>
    <w:rsid w:val="00EC3B50"/>
    <w:rsid w:val="00F06C95"/>
    <w:rsid w:val="00FA664D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126F"/>
  <w15:docId w15:val="{B5174E6B-1B30-438A-BD5B-21A3A79D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D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6B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Bullet">
    <w:name w:val="List Bullet"/>
    <w:basedOn w:val="Normal"/>
    <w:rsid w:val="00A0224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79275" units="1/cm"/>
          <inkml:channelProperty channel="T" name="resolution" value="1" units="1/dev"/>
        </inkml:channelProperties>
      </inkml:inkSource>
      <inkml:timestamp xml:id="ts0" timeString="2020-09-11T11:24:31.2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Kimberley Peacock</cp:lastModifiedBy>
  <cp:revision>2</cp:revision>
  <cp:lastPrinted>2020-09-11T11:24:00Z</cp:lastPrinted>
  <dcterms:created xsi:type="dcterms:W3CDTF">2023-10-09T13:36:00Z</dcterms:created>
  <dcterms:modified xsi:type="dcterms:W3CDTF">2023-10-09T13:36:00Z</dcterms:modified>
</cp:coreProperties>
</file>