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B" w:rsidRPr="00535EAF" w:rsidRDefault="007438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601950</wp:posOffset>
                </wp:positionH>
                <wp:positionV relativeFrom="paragraph">
                  <wp:posOffset>-284010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C9D7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6.45pt;margin-top:-23.3pt;width:1.95pt;height: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">
                <v:imagedata r:id="rId6" o:title=""/>
              </v:shape>
            </w:pict>
          </mc:Fallback>
        </mc:AlternateContent>
      </w:r>
      <w:r w:rsidR="00D05FEA">
        <w:rPr>
          <w:rFonts w:ascii="Comic Sans MS" w:hAnsi="Comic Sans MS"/>
          <w:sz w:val="32"/>
          <w:szCs w:val="32"/>
        </w:rPr>
        <w:t>25</w:t>
      </w:r>
      <w:r w:rsidR="00347A7A" w:rsidRPr="00347A7A">
        <w:rPr>
          <w:rFonts w:ascii="Comic Sans MS" w:hAnsi="Comic Sans MS"/>
          <w:sz w:val="32"/>
          <w:szCs w:val="32"/>
          <w:vertAlign w:val="superscript"/>
        </w:rPr>
        <w:t>th</w:t>
      </w:r>
      <w:r w:rsidR="00347A7A">
        <w:rPr>
          <w:rFonts w:ascii="Comic Sans MS" w:hAnsi="Comic Sans MS"/>
          <w:sz w:val="32"/>
          <w:szCs w:val="32"/>
        </w:rPr>
        <w:t xml:space="preserve"> September</w:t>
      </w:r>
      <w:r w:rsidR="00D05FEA">
        <w:rPr>
          <w:rFonts w:ascii="Comic Sans MS" w:hAnsi="Comic Sans MS"/>
          <w:sz w:val="32"/>
          <w:szCs w:val="32"/>
        </w:rPr>
        <w:t xml:space="preserve"> 2023</w:t>
      </w:r>
      <w:r w:rsidR="008B53F1" w:rsidRPr="00535EAF">
        <w:rPr>
          <w:rFonts w:ascii="Comic Sans MS" w:hAnsi="Comic Sans MS"/>
          <w:sz w:val="32"/>
          <w:szCs w:val="32"/>
        </w:rPr>
        <w:t xml:space="preserve"> </w:t>
      </w:r>
      <w:r w:rsidR="00710332">
        <w:rPr>
          <w:rFonts w:ascii="Comic Sans MS" w:hAnsi="Comic Sans MS"/>
          <w:sz w:val="32"/>
          <w:szCs w:val="32"/>
        </w:rPr>
        <w:t>I</w:t>
      </w:r>
      <w:r w:rsidR="0001414B" w:rsidRPr="00535EAF">
        <w:rPr>
          <w:rFonts w:ascii="Comic Sans MS" w:hAnsi="Comic Sans MS"/>
          <w:sz w:val="32"/>
          <w:szCs w:val="32"/>
        </w:rPr>
        <w:t xml:space="preserve">n </w:t>
      </w:r>
      <w:r w:rsidR="008F57C8">
        <w:rPr>
          <w:rFonts w:ascii="Comic Sans MS" w:hAnsi="Comic Sans MS"/>
          <w:sz w:val="32"/>
          <w:szCs w:val="32"/>
        </w:rPr>
        <w:t xml:space="preserve">Nursey and </w:t>
      </w:r>
      <w:r w:rsidR="0001414B" w:rsidRPr="00535EAF">
        <w:rPr>
          <w:rFonts w:ascii="Comic Sans MS" w:hAnsi="Comic Sans MS"/>
          <w:sz w:val="32"/>
          <w:szCs w:val="32"/>
        </w:rPr>
        <w:t xml:space="preserve">Reception this </w:t>
      </w:r>
      <w:r w:rsidR="00A57358" w:rsidRPr="00535EAF">
        <w:rPr>
          <w:rFonts w:ascii="Comic Sans MS" w:hAnsi="Comic Sans MS"/>
          <w:sz w:val="32"/>
          <w:szCs w:val="32"/>
        </w:rPr>
        <w:t>week,</w:t>
      </w:r>
      <w:r w:rsidR="0001414B" w:rsidRPr="00535EAF">
        <w:rPr>
          <w:rFonts w:ascii="Comic Sans MS" w:hAnsi="Comic Sans MS"/>
          <w:sz w:val="32"/>
          <w:szCs w:val="32"/>
        </w:rPr>
        <w:t xml:space="preserve"> we are learning about…</w:t>
      </w:r>
    </w:p>
    <w:p w:rsidR="00312551" w:rsidRPr="00535EAF" w:rsidRDefault="00905782" w:rsidP="0001414B">
      <w:pPr>
        <w:rPr>
          <w:rFonts w:ascii="Comic Sans MS" w:hAnsi="Comic Sans MS"/>
          <w:sz w:val="32"/>
          <w:szCs w:val="32"/>
        </w:rPr>
      </w:pPr>
      <w:r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172720</wp:posOffset>
                </wp:positionV>
                <wp:extent cx="3185160" cy="1860550"/>
                <wp:effectExtent l="19050" t="19050" r="34290" b="444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Knowledge and Understanding</w:t>
                            </w:r>
                          </w:p>
                          <w:p w:rsidR="008C3137" w:rsidRPr="00E80B85" w:rsidRDefault="00347A7A" w:rsidP="009057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Looking f</w:t>
                            </w:r>
                            <w:r w:rsidR="00EC3B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signs of </w:t>
                            </w:r>
                            <w:r w:rsidR="007B1B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autumn</w:t>
                            </w:r>
                            <w:r w:rsidR="00EC3B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continuing our</w:t>
                            </w:r>
                            <w:r w:rsidR="007B1B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utumnal display</w:t>
                            </w:r>
                            <w:r w:rsidR="003A31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4808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Find</w:t>
                            </w:r>
                            <w:r w:rsidR="007B1BD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 out about how we have changed since being a baby.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534.45pt;margin-top:13.6pt;width:250.8pt;height:1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" fillcolor="window" strokecolor="black [3213]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Knowledge and Understanding</w:t>
                      </w:r>
                    </w:p>
                    <w:p w:rsidR="008C3137" w:rsidRPr="00E80B85" w:rsidRDefault="00347A7A" w:rsidP="009057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Looking f</w:t>
                      </w:r>
                      <w:r w:rsidR="00EC3B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signs of </w:t>
                      </w:r>
                      <w:r w:rsidR="007B1BD0">
                        <w:rPr>
                          <w:rFonts w:ascii="Comic Sans MS" w:hAnsi="Comic Sans MS"/>
                          <w:sz w:val="24"/>
                          <w:szCs w:val="24"/>
                        </w:rPr>
                        <w:t>autumn</w:t>
                      </w:r>
                      <w:r w:rsidR="00EC3B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continuing our</w:t>
                      </w:r>
                      <w:r w:rsidR="007B1BD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utumnal display</w:t>
                      </w:r>
                      <w:r w:rsidR="003A3160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4808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Find</w:t>
                      </w:r>
                      <w:r w:rsidR="007B1BD0">
                        <w:rPr>
                          <w:rFonts w:ascii="Comic Sans MS" w:hAnsi="Comic Sans MS"/>
                          <w:sz w:val="24"/>
                          <w:szCs w:val="24"/>
                        </w:rPr>
                        <w:t>ing out about how we have changed since being a baby.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2199640</wp:posOffset>
                </wp:positionV>
                <wp:extent cx="3185160" cy="1860550"/>
                <wp:effectExtent l="19050" t="19050" r="34290" b="444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Expressive Ar</w:t>
                            </w:r>
                            <w:r w:rsidR="003A316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</w:t>
                            </w: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 and Design</w:t>
                            </w:r>
                          </w:p>
                          <w:p w:rsidR="003A3160" w:rsidRPr="00E650FD" w:rsidRDefault="00D05FEA" w:rsidP="009057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to make leaf rubbings and print with natural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7" style="position:absolute;margin-left:534.45pt;margin-top:173.2pt;width:250.8pt;height:1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" fillcolor="window" strokecolor="#00b050" strokeweight="4.5pt">
                <v:textbox>
                  <w:txbxContent>
                    <w:p w:rsidR="00905782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Expressive Ar</w:t>
                      </w:r>
                      <w:r w:rsidR="003A3160">
                        <w:rPr>
                          <w:rFonts w:ascii="Comic Sans MS" w:hAnsi="Comic Sans MS"/>
                          <w:b/>
                          <w:u w:val="single"/>
                        </w:rPr>
                        <w:t>t</w:t>
                      </w: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s and Design</w:t>
                      </w:r>
                    </w:p>
                    <w:p w:rsidR="003A3160" w:rsidRPr="00E650FD" w:rsidRDefault="00D05FEA" w:rsidP="009057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to make leaf rubbings and print with natural materials.</w:t>
                      </w:r>
                    </w:p>
                  </w:txbxContent>
                </v:textbox>
              </v:roundrect>
            </w:pict>
          </mc:Fallback>
        </mc:AlternateContent>
      </w:r>
      <w:r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4226560</wp:posOffset>
                </wp:positionV>
                <wp:extent cx="3261360" cy="1860550"/>
                <wp:effectExtent l="19050" t="19050" r="34290" b="444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Pr="00535EAF" w:rsidRDefault="002B6BD7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Home Support</w:t>
                            </w:r>
                          </w:p>
                          <w:p w:rsidR="009E6BDA" w:rsidRPr="009C185F" w:rsidRDefault="009E6BDA" w:rsidP="009E6B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Support with </w:t>
                            </w:r>
                            <w:r w:rsidR="00712DF7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exploring </w:t>
                            </w:r>
                            <w:r w:rsidR="008C3137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the book they bring home this week. </w:t>
                            </w:r>
                            <w:r w:rsidR="00480885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Phonics pots – Please encourage your child to say the letter name and sound. Put the cards together to make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8" style="position:absolute;margin-left:534.45pt;margin-top:332.8pt;width:256.8pt;height:1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" fillcolor="window" strokecolor="#943634 [2405]" strokeweight="4.5pt">
                <v:textbox>
                  <w:txbxContent>
                    <w:p w:rsidR="00905782" w:rsidRPr="00535EAF" w:rsidRDefault="002B6BD7" w:rsidP="0090578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Home Support</w:t>
                      </w:r>
                    </w:p>
                    <w:p w:rsidR="009E6BDA" w:rsidRPr="009C185F" w:rsidRDefault="009E6BDA" w:rsidP="009E6BD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Support with </w:t>
                      </w:r>
                      <w:r w:rsidR="00712DF7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exploring </w:t>
                      </w:r>
                      <w:r w:rsidR="008C3137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the book they bring home this week. </w:t>
                      </w:r>
                      <w:r w:rsidR="00480885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Phonics pots – Please encourage your child to say the letter name and sound. Put the cards together to make words.</w:t>
                      </w:r>
                    </w:p>
                  </w:txbxContent>
                </v:textbox>
              </v:roundrect>
            </w:pict>
          </mc:Fallback>
        </mc:AlternateContent>
      </w:r>
      <w:r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FD47B" wp14:editId="3627464E">
                <wp:simplePos x="0" y="0"/>
                <wp:positionH relativeFrom="column">
                  <wp:posOffset>36195</wp:posOffset>
                </wp:positionH>
                <wp:positionV relativeFrom="paragraph">
                  <wp:posOffset>172720</wp:posOffset>
                </wp:positionV>
                <wp:extent cx="3185160" cy="1860550"/>
                <wp:effectExtent l="19050" t="19050" r="34290" b="44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Personal, Social and Emotional </w:t>
                            </w:r>
                            <w:r w:rsidRPr="00535EA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Development</w:t>
                            </w:r>
                          </w:p>
                          <w:p w:rsidR="00B2765A" w:rsidRPr="00E80B85" w:rsidRDefault="00E650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Getting to know each other and learning school rules.</w:t>
                            </w:r>
                            <w:r w:rsidR="00D05F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Looking at people who help us and enjoying ginger bear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1FD47B" id="Rounded Rectangle 2" o:spid="_x0000_s1029" style="position:absolute;margin-left:2.85pt;margin-top:13.6pt;width:250.8pt;height:1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" fillcolor="white [3201]" strokecolor="#4f81bd [3204]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Personal, Social and Emotional </w:t>
                      </w:r>
                      <w:r w:rsidRPr="00535EA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Development</w:t>
                      </w:r>
                    </w:p>
                    <w:p w:rsidR="00B2765A" w:rsidRPr="00E80B85" w:rsidRDefault="00E650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Getting to know each other and learning school rules.</w:t>
                      </w:r>
                      <w:r w:rsidR="00D05F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Looking at people who help us and enjoying ginger bear activities.</w:t>
                      </w:r>
                    </w:p>
                  </w:txbxContent>
                </v:textbox>
              </v:roundrect>
            </w:pict>
          </mc:Fallback>
        </mc:AlternateContent>
      </w:r>
      <w:r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0ED17" wp14:editId="53543B29">
                <wp:simplePos x="0" y="0"/>
                <wp:positionH relativeFrom="column">
                  <wp:posOffset>36195</wp:posOffset>
                </wp:positionH>
                <wp:positionV relativeFrom="paragraph">
                  <wp:posOffset>2199640</wp:posOffset>
                </wp:positionV>
                <wp:extent cx="3185160" cy="1860550"/>
                <wp:effectExtent l="19050" t="19050" r="34290" b="444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844487" w:rsidRPr="00312AAC" w:rsidRDefault="00FA664D" w:rsidP="009057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2A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Riding bikes and sco</w:t>
                            </w:r>
                            <w:r w:rsidR="00184908" w:rsidRPr="00312A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oters.</w:t>
                            </w:r>
                          </w:p>
                          <w:p w:rsidR="00C17361" w:rsidRPr="00312AAC" w:rsidRDefault="00184908" w:rsidP="009057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12A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Testing our fine motor skill</w:t>
                            </w:r>
                            <w:r w:rsidR="00D05F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 using the matching colours of </w:t>
                            </w:r>
                            <w:proofErr w:type="gramStart"/>
                            <w:r w:rsidR="00D05F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bees</w:t>
                            </w:r>
                            <w:proofErr w:type="gramEnd"/>
                            <w:r w:rsidR="00D05F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game.</w:t>
                            </w:r>
                          </w:p>
                          <w:p w:rsidR="00A02243" w:rsidRPr="0064781D" w:rsidRDefault="00A02243" w:rsidP="009057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C0ED17" id="Rounded Rectangle 5" o:spid="_x0000_s1030" style="position:absolute;margin-left:2.85pt;margin-top:173.2pt;width:250.8pt;height:1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" fillcolor="white [3201]" strokecolor="#92d050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Physical Development</w:t>
                      </w:r>
                    </w:p>
                    <w:p w:rsidR="00844487" w:rsidRPr="00312AAC" w:rsidRDefault="00FA664D" w:rsidP="009057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2AAC">
                        <w:rPr>
                          <w:rFonts w:ascii="Comic Sans MS" w:hAnsi="Comic Sans MS"/>
                          <w:sz w:val="24"/>
                          <w:szCs w:val="24"/>
                        </w:rPr>
                        <w:t>Riding bikes and sco</w:t>
                      </w:r>
                      <w:r w:rsidR="00184908" w:rsidRPr="00312AAC">
                        <w:rPr>
                          <w:rFonts w:ascii="Comic Sans MS" w:hAnsi="Comic Sans MS"/>
                          <w:sz w:val="24"/>
                          <w:szCs w:val="24"/>
                        </w:rPr>
                        <w:t>oters.</w:t>
                      </w:r>
                    </w:p>
                    <w:p w:rsidR="00C17361" w:rsidRPr="00312AAC" w:rsidRDefault="00184908" w:rsidP="009057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12AAC">
                        <w:rPr>
                          <w:rFonts w:ascii="Comic Sans MS" w:hAnsi="Comic Sans MS"/>
                          <w:sz w:val="24"/>
                          <w:szCs w:val="24"/>
                        </w:rPr>
                        <w:t>Testing our fine motor skill</w:t>
                      </w:r>
                      <w:r w:rsidR="00D05F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 using the matching colours of </w:t>
                      </w:r>
                      <w:proofErr w:type="gramStart"/>
                      <w:r w:rsidR="00D05FEA">
                        <w:rPr>
                          <w:rFonts w:ascii="Comic Sans MS" w:hAnsi="Comic Sans MS"/>
                          <w:sz w:val="24"/>
                          <w:szCs w:val="24"/>
                        </w:rPr>
                        <w:t>bees</w:t>
                      </w:r>
                      <w:proofErr w:type="gramEnd"/>
                      <w:r w:rsidR="00D05F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game.</w:t>
                      </w:r>
                    </w:p>
                    <w:p w:rsidR="00A02243" w:rsidRPr="0064781D" w:rsidRDefault="00A02243" w:rsidP="009057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E6963" wp14:editId="63CDDE78">
                <wp:simplePos x="0" y="0"/>
                <wp:positionH relativeFrom="column">
                  <wp:posOffset>36195</wp:posOffset>
                </wp:positionH>
                <wp:positionV relativeFrom="paragraph">
                  <wp:posOffset>4226560</wp:posOffset>
                </wp:positionV>
                <wp:extent cx="3261360" cy="1860550"/>
                <wp:effectExtent l="19050" t="19050" r="34290" b="444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860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50D" w:rsidRDefault="00905782" w:rsidP="005E7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C17361" w:rsidRPr="008F57C8" w:rsidRDefault="00D05FEA" w:rsidP="005E750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Counting and beginning to match objects, pictures and dominoes that are the same.</w:t>
                            </w:r>
                          </w:p>
                          <w:p w:rsidR="00C17361" w:rsidRPr="00535EAF" w:rsidRDefault="00C17361" w:rsidP="005E75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6E6963" id="Rounded Rectangle 9" o:spid="_x0000_s1031" style="position:absolute;margin-left:2.85pt;margin-top:332.8pt;width:256.8pt;height:1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" fillcolor="white [3201]" strokecolor="#7030a0" strokeweight="4.5pt">
                <v:textbox>
                  <w:txbxContent>
                    <w:p w:rsidR="005E750D" w:rsidRDefault="00905782" w:rsidP="005E750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C17361" w:rsidRPr="008F57C8" w:rsidRDefault="00D05FEA" w:rsidP="005E750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Counting and beginning to match objects, pictures and dominoes that are the </w:t>
                      </w:r>
                      <w:r>
                        <w:rPr>
                          <w:rFonts w:ascii="Comic Sans MS" w:hAnsi="Comic Sans MS"/>
                        </w:rPr>
                        <w:t>same.</w:t>
                      </w:r>
                      <w:bookmarkStart w:id="1" w:name="_GoBack"/>
                      <w:bookmarkEnd w:id="1"/>
                    </w:p>
                    <w:p w:rsidR="00C17361" w:rsidRPr="00535EAF" w:rsidRDefault="00C17361" w:rsidP="005E750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C83D3" wp14:editId="05BA1484">
                <wp:simplePos x="0" y="0"/>
                <wp:positionH relativeFrom="column">
                  <wp:posOffset>3404235</wp:posOffset>
                </wp:positionH>
                <wp:positionV relativeFrom="paragraph">
                  <wp:posOffset>4226560</wp:posOffset>
                </wp:positionV>
                <wp:extent cx="3261360" cy="1860550"/>
                <wp:effectExtent l="19050" t="19050" r="34290" b="444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Reading and Writing</w:t>
                            </w:r>
                          </w:p>
                          <w:p w:rsidR="00C86923" w:rsidRPr="00480885" w:rsidRDefault="0048088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Continuing to learn Phase 1 Phonics for Nursery and Phase 2 for reception. Practising learning letter names and sounds and reading words with these sounds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C83D3" id="Rounded Rectangle 20" o:spid="_x0000_s1032" style="position:absolute;margin-left:268.05pt;margin-top:332.8pt;width:256.8pt;height:1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" fillcolor="window" strokecolor="#e36c0a [2409]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Reading and Writing</w:t>
                      </w:r>
                    </w:p>
                    <w:p w:rsidR="00C86923" w:rsidRPr="00480885" w:rsidRDefault="0048088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Continuing to learn Phase 1 Phonics for Nursery and Phase 2 for reception. Practising learning letter names and sounds and reading words with these sounds in. </w:t>
                      </w:r>
                    </w:p>
                  </w:txbxContent>
                </v:textbox>
              </v:roundrect>
            </w:pict>
          </mc:Fallback>
        </mc:AlternateContent>
      </w:r>
      <w:r w:rsidRPr="00535EA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1BDEE" wp14:editId="13D03339">
                <wp:simplePos x="0" y="0"/>
                <wp:positionH relativeFrom="column">
                  <wp:posOffset>3449955</wp:posOffset>
                </wp:positionH>
                <wp:positionV relativeFrom="paragraph">
                  <wp:posOffset>187960</wp:posOffset>
                </wp:positionV>
                <wp:extent cx="3185160" cy="1860550"/>
                <wp:effectExtent l="19050" t="19050" r="34290" b="444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782" w:rsidRPr="00535EAF" w:rsidRDefault="00905782" w:rsidP="009057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5E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:rsidR="00C75D1E" w:rsidRPr="008F57C8" w:rsidRDefault="00EC3B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Home c</w:t>
                            </w:r>
                            <w:r w:rsidR="00E650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orner, Mud Kitchen and outside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role play areas</w:t>
                            </w:r>
                            <w:r w:rsidR="00E650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B1BDEE" id="Rounded Rectangle 18" o:spid="_x0000_s1033" style="position:absolute;margin-left:271.65pt;margin-top:14.8pt;width:250.8pt;height:1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" fillcolor="window" strokecolor="#c0504d [3205]" strokeweight="4.5pt">
                <v:textbox>
                  <w:txbxContent>
                    <w:p w:rsidR="00905782" w:rsidRPr="00535EAF" w:rsidRDefault="00905782" w:rsidP="0090578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5EAF">
                        <w:rPr>
                          <w:rFonts w:ascii="Comic Sans MS" w:hAnsi="Comic Sans MS"/>
                          <w:b/>
                          <w:u w:val="single"/>
                        </w:rPr>
                        <w:t>Communication and Language</w:t>
                      </w:r>
                    </w:p>
                    <w:p w:rsidR="00C75D1E" w:rsidRPr="008F57C8" w:rsidRDefault="00EC3B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Home c</w:t>
                      </w:r>
                      <w:r w:rsidR="00E650FD">
                        <w:rPr>
                          <w:rFonts w:ascii="Comic Sans MS" w:hAnsi="Comic Sans MS"/>
                          <w:sz w:val="24"/>
                          <w:szCs w:val="24"/>
                        </w:rPr>
                        <w:t>orner, Mud Kitchen and outside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role play areas</w:t>
                      </w:r>
                      <w:r w:rsidR="00E650F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535EA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2CB77" wp14:editId="62148226">
                <wp:simplePos x="0" y="0"/>
                <wp:positionH relativeFrom="column">
                  <wp:posOffset>3449955</wp:posOffset>
                </wp:positionH>
                <wp:positionV relativeFrom="paragraph">
                  <wp:posOffset>2214880</wp:posOffset>
                </wp:positionV>
                <wp:extent cx="3185160" cy="1860550"/>
                <wp:effectExtent l="0" t="0" r="0" b="63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86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A664D" w:rsidRDefault="00E650FD" w:rsidP="0071033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Settling in</w:t>
                            </w:r>
                            <w:r w:rsidR="00216E0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2B6BD7" w:rsidRPr="00905782" w:rsidRDefault="00E650FD" w:rsidP="00710332">
                            <w:pPr>
                              <w:jc w:val="center"/>
                              <w:rPr>
                                <w:rFonts w:ascii="CCW Precursive 7" w:hAnsi="CCW Precursive 7"/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14CF73" wp14:editId="73A95155">
                                  <wp:extent cx="2763520" cy="1304057"/>
                                  <wp:effectExtent l="0" t="0" r="0" b="0"/>
                                  <wp:docPr id="4" name="Picture 4" descr="C:\Users\KPeacock\AppData\Local\Microsoft\Windows\INetCache\Content.MSO\7E4D6C2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Peacock\AppData\Local\Microsoft\Windows\INetCache\Content.MSO\7E4D6C2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3520" cy="1304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6E0A"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="00892BD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0129CF">
                              <w:rPr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 w:rsidR="00C21FE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12CB77" id="Rounded Rectangle 19" o:spid="_x0000_s1034" style="position:absolute;margin-left:271.65pt;margin-top:174.4pt;width:250.8pt;height:1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" fillcolor="window" stroked="f" strokeweight="4.5pt">
                <v:textbox>
                  <w:txbxContent>
                    <w:p w:rsidR="00FA664D" w:rsidRDefault="00E650FD" w:rsidP="0071033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Settling in</w:t>
                      </w:r>
                      <w:r w:rsidR="00216E0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2B6BD7" w:rsidRPr="00905782" w:rsidRDefault="00E650FD" w:rsidP="00710332">
                      <w:pPr>
                        <w:jc w:val="center"/>
                        <w:rPr>
                          <w:rFonts w:ascii="CCW Precursive 7" w:hAnsi="CCW Precursive 7"/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14CF73" wp14:editId="73A95155">
                            <wp:extent cx="2763520" cy="1304057"/>
                            <wp:effectExtent l="0" t="0" r="0" b="0"/>
                            <wp:docPr id="4" name="Picture 4" descr="C:\Users\KPeacock\AppData\Local\Microsoft\Windows\INetCache\Content.MSO\7E4D6C2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Peacock\AppData\Local\Microsoft\Windows\INetCache\Content.MSO\7E4D6C2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3520" cy="1304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6E0A"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 w:rsidR="00892BD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0129CF">
                        <w:rPr>
                          <w:noProof/>
                          <w:lang w:eastAsia="en-GB"/>
                        </w:rPr>
                        <w:t xml:space="preserve">      </w:t>
                      </w:r>
                      <w:r w:rsidR="00C21FEB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12551" w:rsidRPr="00535EAF" w:rsidSect="000141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7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0804"/>
    <w:multiLevelType w:val="hybridMultilevel"/>
    <w:tmpl w:val="4D4A8F7E"/>
    <w:lvl w:ilvl="0" w:tplc="1E7CC03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3EF3"/>
    <w:multiLevelType w:val="hybridMultilevel"/>
    <w:tmpl w:val="DE727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241E30">
      <w:numFmt w:val="bullet"/>
      <w:lvlText w:val="–"/>
      <w:lvlJc w:val="left"/>
      <w:pPr>
        <w:ind w:left="216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B"/>
    <w:rsid w:val="000129CF"/>
    <w:rsid w:val="00013116"/>
    <w:rsid w:val="0001414B"/>
    <w:rsid w:val="0011425A"/>
    <w:rsid w:val="0012539C"/>
    <w:rsid w:val="0013614D"/>
    <w:rsid w:val="00184908"/>
    <w:rsid w:val="001E1F11"/>
    <w:rsid w:val="00216E0A"/>
    <w:rsid w:val="00271862"/>
    <w:rsid w:val="002B6BD7"/>
    <w:rsid w:val="00312551"/>
    <w:rsid w:val="00312AAC"/>
    <w:rsid w:val="00335D6C"/>
    <w:rsid w:val="00347A7A"/>
    <w:rsid w:val="003A3160"/>
    <w:rsid w:val="00421052"/>
    <w:rsid w:val="00480885"/>
    <w:rsid w:val="00535EAF"/>
    <w:rsid w:val="005458EC"/>
    <w:rsid w:val="005E750D"/>
    <w:rsid w:val="0064781D"/>
    <w:rsid w:val="00673EBA"/>
    <w:rsid w:val="006A398C"/>
    <w:rsid w:val="00710332"/>
    <w:rsid w:val="00712DF7"/>
    <w:rsid w:val="00743817"/>
    <w:rsid w:val="007B1BD0"/>
    <w:rsid w:val="007F3502"/>
    <w:rsid w:val="00844487"/>
    <w:rsid w:val="00892BD0"/>
    <w:rsid w:val="008B53F1"/>
    <w:rsid w:val="008C3137"/>
    <w:rsid w:val="008C77BE"/>
    <w:rsid w:val="008F57C8"/>
    <w:rsid w:val="00905782"/>
    <w:rsid w:val="009A63A4"/>
    <w:rsid w:val="009C185F"/>
    <w:rsid w:val="009E6BDA"/>
    <w:rsid w:val="00A02243"/>
    <w:rsid w:val="00A2684A"/>
    <w:rsid w:val="00A57358"/>
    <w:rsid w:val="00A620E8"/>
    <w:rsid w:val="00A94652"/>
    <w:rsid w:val="00AB2226"/>
    <w:rsid w:val="00B2765A"/>
    <w:rsid w:val="00C17361"/>
    <w:rsid w:val="00C21FEB"/>
    <w:rsid w:val="00C75D1E"/>
    <w:rsid w:val="00C86923"/>
    <w:rsid w:val="00D05FEA"/>
    <w:rsid w:val="00D621D0"/>
    <w:rsid w:val="00E650FD"/>
    <w:rsid w:val="00E80B85"/>
    <w:rsid w:val="00E81299"/>
    <w:rsid w:val="00EC3B50"/>
    <w:rsid w:val="00F06C95"/>
    <w:rsid w:val="00FA664D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0655"/>
  <w15:docId w15:val="{B5174E6B-1B30-438A-BD5B-21A3A79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6B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rsid w:val="00A0224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20-09-11T11:24:31.2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Kimberley Peacock</cp:lastModifiedBy>
  <cp:revision>7</cp:revision>
  <cp:lastPrinted>2020-09-11T11:24:00Z</cp:lastPrinted>
  <dcterms:created xsi:type="dcterms:W3CDTF">2021-09-27T14:30:00Z</dcterms:created>
  <dcterms:modified xsi:type="dcterms:W3CDTF">2023-09-25T13:20:00Z</dcterms:modified>
</cp:coreProperties>
</file>