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D5" w:rsidRDefault="009D02D5" w:rsidP="00A4577A">
      <w:pPr>
        <w:jc w:val="center"/>
        <w:rPr>
          <w:b/>
          <w:sz w:val="28"/>
          <w:szCs w:val="28"/>
          <w:u w:val="single"/>
        </w:rPr>
      </w:pPr>
    </w:p>
    <w:p w:rsidR="00A4577A" w:rsidRDefault="00A82C6C" w:rsidP="009D02D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PD</w:t>
      </w:r>
      <w:r w:rsidR="00A4577A" w:rsidRPr="00EB4D11">
        <w:rPr>
          <w:b/>
          <w:sz w:val="28"/>
          <w:szCs w:val="28"/>
          <w:u w:val="single"/>
        </w:rPr>
        <w:t xml:space="preserve"> Progression Map</w:t>
      </w:r>
    </w:p>
    <w:p w:rsidR="00A4577A" w:rsidRPr="009D02D5" w:rsidRDefault="009D02D5" w:rsidP="009D02D5">
      <w:pPr>
        <w:spacing w:after="0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481330" cy="494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</w:t>
      </w:r>
      <w:proofErr w:type="spellStart"/>
      <w:r w:rsidR="00A4577A" w:rsidRPr="00EB4D11">
        <w:rPr>
          <w:b/>
          <w:sz w:val="28"/>
          <w:szCs w:val="28"/>
          <w:u w:val="single"/>
        </w:rPr>
        <w:t>Lockington</w:t>
      </w:r>
      <w:proofErr w:type="spellEnd"/>
      <w:r w:rsidR="00A4577A" w:rsidRPr="00EB4D11">
        <w:rPr>
          <w:b/>
          <w:sz w:val="28"/>
          <w:szCs w:val="28"/>
          <w:u w:val="single"/>
        </w:rPr>
        <w:t xml:space="preserve"> CE VC Primary School</w:t>
      </w:r>
      <w:r>
        <w:rPr>
          <w:b/>
          <w:sz w:val="28"/>
          <w:szCs w:val="28"/>
        </w:rPr>
        <w:t xml:space="preserve">                                      </w:t>
      </w:r>
      <w:r>
        <w:rPr>
          <w:noProof/>
          <w:lang w:eastAsia="en-GB"/>
        </w:rPr>
        <w:t xml:space="preserve">                              </w:t>
      </w:r>
      <w:r>
        <w:rPr>
          <w:noProof/>
          <w:lang w:eastAsia="en-GB"/>
        </w:rPr>
        <w:drawing>
          <wp:inline distT="0" distB="0" distL="0" distR="0" wp14:anchorId="09E220DA" wp14:editId="4312FDEC">
            <wp:extent cx="481330" cy="494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2D5" w:rsidRDefault="00A4577A" w:rsidP="00A4577A">
      <w:pPr>
        <w:tabs>
          <w:tab w:val="left" w:pos="11772"/>
        </w:tabs>
      </w:pPr>
      <w:r>
        <w:tab/>
        <w:t xml:space="preserve">                </w:t>
      </w:r>
      <w:r>
        <w:br w:type="textWrapping" w:clear="all"/>
      </w:r>
      <w:r w:rsidR="009D7862">
        <w:rPr>
          <w:color w:val="0070C0"/>
        </w:rPr>
        <w:t xml:space="preserve">Blue objectives are for 3 and 4 year olds, </w:t>
      </w:r>
      <w:r w:rsidR="009D7862">
        <w:rPr>
          <w:color w:val="000000" w:themeColor="text1"/>
        </w:rPr>
        <w:t>black objectives are for children in Reception.</w:t>
      </w:r>
    </w:p>
    <w:tbl>
      <w:tblPr>
        <w:tblStyle w:val="TableGrid"/>
        <w:tblW w:w="14276" w:type="dxa"/>
        <w:tblLook w:val="04A0" w:firstRow="1" w:lastRow="0" w:firstColumn="1" w:lastColumn="0" w:noHBand="0" w:noVBand="1"/>
      </w:tblPr>
      <w:tblGrid>
        <w:gridCol w:w="704"/>
        <w:gridCol w:w="4394"/>
        <w:gridCol w:w="4678"/>
        <w:gridCol w:w="4500"/>
      </w:tblGrid>
      <w:tr w:rsidR="00495DAB" w:rsidRPr="00904C56" w:rsidTr="00CE3D48">
        <w:trPr>
          <w:trHeight w:val="252"/>
        </w:trPr>
        <w:tc>
          <w:tcPr>
            <w:tcW w:w="704" w:type="dxa"/>
            <w:shd w:val="clear" w:color="auto" w:fill="FFFFFF" w:themeFill="background1"/>
            <w:textDirection w:val="btLr"/>
          </w:tcPr>
          <w:p w:rsidR="00495DAB" w:rsidRPr="00904C56" w:rsidRDefault="00495DAB" w:rsidP="00CE3D4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5B9BD5" w:themeFill="accent1"/>
          </w:tcPr>
          <w:p w:rsidR="00495DAB" w:rsidRPr="00904C56" w:rsidRDefault="00495DAB" w:rsidP="00CE3D48">
            <w:pPr>
              <w:jc w:val="center"/>
              <w:rPr>
                <w:rFonts w:ascii="Arial" w:hAnsi="Arial" w:cs="Arial"/>
              </w:rPr>
            </w:pPr>
            <w:r w:rsidRPr="00904C56">
              <w:rPr>
                <w:rFonts w:ascii="Arial" w:hAnsi="Arial" w:cs="Arial"/>
              </w:rPr>
              <w:t>Autumn Term</w:t>
            </w:r>
          </w:p>
        </w:tc>
        <w:tc>
          <w:tcPr>
            <w:tcW w:w="4678" w:type="dxa"/>
            <w:shd w:val="clear" w:color="auto" w:fill="5B9BD5" w:themeFill="accent1"/>
          </w:tcPr>
          <w:p w:rsidR="00495DAB" w:rsidRPr="00904C56" w:rsidRDefault="00495DAB" w:rsidP="00CE3D48">
            <w:pPr>
              <w:jc w:val="center"/>
              <w:rPr>
                <w:rFonts w:ascii="Arial" w:hAnsi="Arial" w:cs="Arial"/>
              </w:rPr>
            </w:pPr>
            <w:r w:rsidRPr="00904C56">
              <w:rPr>
                <w:rFonts w:ascii="Arial" w:hAnsi="Arial" w:cs="Arial"/>
              </w:rPr>
              <w:t>Spring Term</w:t>
            </w:r>
          </w:p>
        </w:tc>
        <w:tc>
          <w:tcPr>
            <w:tcW w:w="4500" w:type="dxa"/>
            <w:shd w:val="clear" w:color="auto" w:fill="5B9BD5" w:themeFill="accent1"/>
          </w:tcPr>
          <w:p w:rsidR="00495DAB" w:rsidRPr="00904C56" w:rsidRDefault="00495DAB" w:rsidP="00CE3D48">
            <w:pPr>
              <w:jc w:val="center"/>
              <w:rPr>
                <w:rFonts w:ascii="Arial" w:hAnsi="Arial" w:cs="Arial"/>
              </w:rPr>
            </w:pPr>
            <w:r w:rsidRPr="00904C56">
              <w:rPr>
                <w:rFonts w:ascii="Arial" w:hAnsi="Arial" w:cs="Arial"/>
              </w:rPr>
              <w:t>Summer Term</w:t>
            </w:r>
          </w:p>
        </w:tc>
      </w:tr>
      <w:tr w:rsidR="00495DAB" w:rsidRPr="00094F02" w:rsidTr="00CE3D48">
        <w:trPr>
          <w:trHeight w:val="2226"/>
        </w:trPr>
        <w:tc>
          <w:tcPr>
            <w:tcW w:w="704" w:type="dxa"/>
            <w:shd w:val="clear" w:color="auto" w:fill="5B9BD5" w:themeFill="accent1"/>
            <w:textDirection w:val="btLr"/>
          </w:tcPr>
          <w:p w:rsidR="00495DAB" w:rsidRPr="00094F02" w:rsidRDefault="00495DAB" w:rsidP="00CE3D48">
            <w:pPr>
              <w:ind w:left="113" w:right="113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t>Gross Motor Skills</w:t>
            </w:r>
          </w:p>
        </w:tc>
        <w:tc>
          <w:tcPr>
            <w:tcW w:w="4394" w:type="dxa"/>
          </w:tcPr>
          <w:p w:rsidR="00C85E5A" w:rsidRDefault="00C85E5A" w:rsidP="00C85E5A">
            <w:pPr>
              <w:rPr>
                <w:rFonts w:cstheme="minorHAnsi"/>
                <w:color w:val="0070C0"/>
              </w:rPr>
            </w:pPr>
            <w:r w:rsidRPr="00C85E5A">
              <w:rPr>
                <w:rFonts w:cstheme="minorHAnsi"/>
                <w:color w:val="0070C0"/>
              </w:rPr>
              <w:t>Continue to develop their movement, balancing, riding scooters, bikes and trikes and developing ball skills.</w:t>
            </w:r>
          </w:p>
          <w:p w:rsidR="00C85E5A" w:rsidRDefault="00C85E5A" w:rsidP="00C85E5A">
            <w:pPr>
              <w:rPr>
                <w:rFonts w:cstheme="minorHAnsi"/>
                <w:color w:val="0070C0"/>
              </w:rPr>
            </w:pPr>
          </w:p>
          <w:p w:rsidR="00C85E5A" w:rsidRDefault="00C85E5A" w:rsidP="00C85E5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Go up steps and stairs or climb up apparatus, using alternative feet.</w:t>
            </w:r>
          </w:p>
          <w:p w:rsidR="00C85E5A" w:rsidRDefault="00C85E5A" w:rsidP="00C85E5A">
            <w:pPr>
              <w:rPr>
                <w:rFonts w:cstheme="minorHAnsi"/>
                <w:color w:val="0070C0"/>
              </w:rPr>
            </w:pPr>
          </w:p>
          <w:p w:rsidR="00C85E5A" w:rsidRDefault="00C85E5A" w:rsidP="00C85E5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Skip, hop, stand on one leg and hold a pose for a game like musical statues.</w:t>
            </w:r>
          </w:p>
          <w:p w:rsidR="00C85E5A" w:rsidRDefault="00C85E5A" w:rsidP="00C85E5A">
            <w:pPr>
              <w:rPr>
                <w:rFonts w:cstheme="minorHAnsi"/>
                <w:color w:val="0070C0"/>
              </w:rPr>
            </w:pPr>
          </w:p>
          <w:p w:rsidR="00C85E5A" w:rsidRDefault="00C85E5A" w:rsidP="00C85E5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Use large muscle movements to wave flags and streamers, paint and make marks.</w:t>
            </w:r>
          </w:p>
          <w:p w:rsidR="00C85E5A" w:rsidRDefault="00C85E5A" w:rsidP="00C85E5A">
            <w:pPr>
              <w:rPr>
                <w:rFonts w:cstheme="minorHAnsi"/>
                <w:color w:val="0070C0"/>
              </w:rPr>
            </w:pPr>
          </w:p>
          <w:p w:rsidR="00C85E5A" w:rsidRDefault="00C85E5A" w:rsidP="00C85E5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Start taking part in some group activities which they make up for themselves, or in teams.</w:t>
            </w:r>
          </w:p>
          <w:p w:rsidR="00C85E5A" w:rsidRDefault="00C85E5A" w:rsidP="00C85E5A">
            <w:pPr>
              <w:rPr>
                <w:rFonts w:cstheme="minorHAnsi"/>
                <w:color w:val="0070C0"/>
              </w:rPr>
            </w:pPr>
          </w:p>
          <w:p w:rsidR="00C85E5A" w:rsidRDefault="00C85E5A" w:rsidP="00C85E5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Are increasingly able to</w:t>
            </w:r>
            <w:r w:rsidR="00233B5A">
              <w:rPr>
                <w:rFonts w:cstheme="minorHAnsi"/>
                <w:color w:val="0070C0"/>
              </w:rPr>
              <w:t xml:space="preserve"> use and remember sequences and patterns of movement which are related to music and rhythm.</w:t>
            </w:r>
          </w:p>
          <w:p w:rsidR="00233B5A" w:rsidRDefault="00233B5A" w:rsidP="00C85E5A">
            <w:pPr>
              <w:rPr>
                <w:rFonts w:cstheme="minorHAnsi"/>
                <w:color w:val="0070C0"/>
              </w:rPr>
            </w:pPr>
          </w:p>
          <w:p w:rsidR="00233B5A" w:rsidRPr="00C85E5A" w:rsidRDefault="00233B5A" w:rsidP="00C85E5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Match their developing physical skills to tasks and activities in the setting, decide if they </w:t>
            </w:r>
            <w:r>
              <w:rPr>
                <w:rFonts w:cstheme="minorHAnsi"/>
                <w:color w:val="0070C0"/>
              </w:rPr>
              <w:lastRenderedPageBreak/>
              <w:t>want to run, crawl or walk across a plank depending on its length and width.</w:t>
            </w:r>
          </w:p>
          <w:p w:rsidR="00C85E5A" w:rsidRDefault="00C85E5A" w:rsidP="00CE3D48">
            <w:pPr>
              <w:rPr>
                <w:rFonts w:cstheme="minorHAnsi"/>
              </w:rPr>
            </w:pPr>
          </w:p>
          <w:p w:rsidR="00495DAB" w:rsidRPr="009D7862" w:rsidRDefault="00495DAB" w:rsidP="00CE3D48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Revise and refine the fundamental movement skills they have already acquired:</w:t>
            </w:r>
          </w:p>
          <w:p w:rsidR="00495DAB" w:rsidRPr="009D7862" w:rsidRDefault="00495DAB" w:rsidP="00495DA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Rolling</w:t>
            </w:r>
          </w:p>
          <w:p w:rsidR="00495DAB" w:rsidRPr="009D7862" w:rsidRDefault="00495DAB" w:rsidP="00495DA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Crawling</w:t>
            </w:r>
          </w:p>
          <w:p w:rsidR="00495DAB" w:rsidRPr="009D7862" w:rsidRDefault="00495DAB" w:rsidP="00495DA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Walking</w:t>
            </w:r>
          </w:p>
          <w:p w:rsidR="00495DAB" w:rsidRPr="009D7862" w:rsidRDefault="00495DAB" w:rsidP="00495DA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Jumping</w:t>
            </w:r>
          </w:p>
          <w:p w:rsidR="00495DAB" w:rsidRPr="009D7862" w:rsidRDefault="00495DAB" w:rsidP="00495DA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Running</w:t>
            </w:r>
          </w:p>
          <w:p w:rsidR="00495DAB" w:rsidRPr="009D7862" w:rsidRDefault="00495DAB" w:rsidP="00495DA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Hopping</w:t>
            </w:r>
          </w:p>
          <w:p w:rsidR="00495DAB" w:rsidRPr="009D7862" w:rsidRDefault="00495DAB" w:rsidP="00495DA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Skipping</w:t>
            </w:r>
          </w:p>
          <w:p w:rsidR="00495DAB" w:rsidRPr="009D7862" w:rsidRDefault="00495DAB" w:rsidP="00495DA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Climbing</w:t>
            </w:r>
          </w:p>
          <w:p w:rsidR="00495DAB" w:rsidRPr="009D7862" w:rsidRDefault="00495DAB" w:rsidP="00CE3D48">
            <w:pPr>
              <w:rPr>
                <w:rFonts w:cstheme="minorHAnsi"/>
              </w:rPr>
            </w:pPr>
          </w:p>
          <w:p w:rsidR="009D7862" w:rsidRDefault="009D7862" w:rsidP="00CE3D48">
            <w:pPr>
              <w:rPr>
                <w:rFonts w:cstheme="minorHAnsi"/>
              </w:rPr>
            </w:pPr>
            <w:r>
              <w:rPr>
                <w:rFonts w:cstheme="minorHAnsi"/>
              </w:rPr>
              <w:t>Continue to develop their movement, balancing, riding scooters, bikes and trikes and developing ball skills.</w:t>
            </w:r>
          </w:p>
          <w:p w:rsidR="009D7862" w:rsidRDefault="009D7862" w:rsidP="00CE3D48">
            <w:pPr>
              <w:rPr>
                <w:rFonts w:cstheme="minorHAnsi"/>
              </w:rPr>
            </w:pPr>
          </w:p>
          <w:p w:rsidR="00495DAB" w:rsidRPr="009D7862" w:rsidRDefault="00495DAB" w:rsidP="00CE3D48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Progress towards a more fluent style of moving, with developing control and grace.</w:t>
            </w:r>
          </w:p>
          <w:p w:rsidR="00495DAB" w:rsidRPr="009D7862" w:rsidRDefault="00495DAB" w:rsidP="00CE3D48">
            <w:pPr>
              <w:rPr>
                <w:rFonts w:cstheme="minorHAnsi"/>
              </w:rPr>
            </w:pPr>
          </w:p>
          <w:p w:rsidR="00495DAB" w:rsidRPr="009D7862" w:rsidRDefault="00495DAB" w:rsidP="00CE3D48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Confidently and safely use a range of large and small apparatus indoors and outside, alone and in a group.</w:t>
            </w:r>
          </w:p>
          <w:p w:rsidR="00495DAB" w:rsidRPr="009D7862" w:rsidRDefault="00495DAB" w:rsidP="00CE3D48">
            <w:pPr>
              <w:rPr>
                <w:rFonts w:cstheme="minorHAnsi"/>
              </w:rPr>
            </w:pPr>
          </w:p>
          <w:p w:rsidR="00495DAB" w:rsidRDefault="00495DAB" w:rsidP="00CE3D48">
            <w:pPr>
              <w:rPr>
                <w:rFonts w:cstheme="minorHAnsi"/>
                <w:color w:val="000000"/>
              </w:rPr>
            </w:pPr>
            <w:r w:rsidRPr="009D7862">
              <w:rPr>
                <w:rFonts w:cstheme="minorHAnsi"/>
                <w:color w:val="000000"/>
              </w:rPr>
              <w:t>Can climb over, under and through obstacles, e.g. climbing frame and large construction obstacle courses.</w:t>
            </w:r>
          </w:p>
          <w:p w:rsidR="009D7862" w:rsidRDefault="009D7862" w:rsidP="00CE3D48">
            <w:pPr>
              <w:rPr>
                <w:rFonts w:cstheme="minorHAnsi"/>
                <w:color w:val="000000"/>
              </w:rPr>
            </w:pPr>
          </w:p>
          <w:p w:rsidR="009D7862" w:rsidRDefault="009D7862" w:rsidP="00CE3D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Develop the overall body strength, co-ordination, balance and agility needed to engage successfully with future physical </w:t>
            </w:r>
            <w:r>
              <w:rPr>
                <w:rFonts w:cstheme="minorHAnsi"/>
                <w:color w:val="000000"/>
              </w:rPr>
              <w:lastRenderedPageBreak/>
              <w:t>education sessions and other physical disciplines including dance and gymnastics.</w:t>
            </w:r>
          </w:p>
          <w:p w:rsidR="009D7862" w:rsidRDefault="009D7862" w:rsidP="00CE3D48">
            <w:pPr>
              <w:rPr>
                <w:rFonts w:cstheme="minorHAnsi"/>
                <w:color w:val="000000"/>
              </w:rPr>
            </w:pPr>
          </w:p>
          <w:p w:rsidR="009D7862" w:rsidRPr="009D7862" w:rsidRDefault="009D7862" w:rsidP="00CE3D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Use their core muscle strength to achieve a good posture when sitting at a table or sitting on the floor.</w:t>
            </w:r>
          </w:p>
          <w:p w:rsidR="00495DAB" w:rsidRPr="009D7862" w:rsidRDefault="00495DAB" w:rsidP="00CE3D48">
            <w:pPr>
              <w:rPr>
                <w:rFonts w:cstheme="minorHAnsi"/>
                <w:color w:val="000000"/>
              </w:rPr>
            </w:pPr>
          </w:p>
          <w:p w:rsidR="00495DAB" w:rsidRPr="009D7862" w:rsidRDefault="00495DAB" w:rsidP="00CE3D48">
            <w:pPr>
              <w:rPr>
                <w:rFonts w:cstheme="minorHAnsi"/>
              </w:rPr>
            </w:pPr>
            <w:r w:rsidRPr="009D7862">
              <w:rPr>
                <w:rFonts w:cstheme="minorHAnsi"/>
                <w:color w:val="000000"/>
              </w:rPr>
              <w:t>Uses large construction to build.</w:t>
            </w:r>
          </w:p>
          <w:p w:rsidR="00495DAB" w:rsidRPr="009D7862" w:rsidRDefault="00495DAB" w:rsidP="00CE3D4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233B5A" w:rsidRDefault="00233B5A" w:rsidP="00233B5A">
            <w:pPr>
              <w:rPr>
                <w:rFonts w:cstheme="minorHAnsi"/>
                <w:color w:val="0070C0"/>
              </w:rPr>
            </w:pPr>
            <w:r w:rsidRPr="00C85E5A">
              <w:rPr>
                <w:rFonts w:cstheme="minorHAnsi"/>
                <w:color w:val="0070C0"/>
              </w:rPr>
              <w:lastRenderedPageBreak/>
              <w:t>Continue to develop their movement, balancing, riding scooters, bikes and trikes and developing ball skills.</w:t>
            </w:r>
          </w:p>
          <w:p w:rsidR="00233B5A" w:rsidRDefault="00233B5A" w:rsidP="00233B5A">
            <w:pPr>
              <w:rPr>
                <w:rFonts w:cstheme="minorHAnsi"/>
                <w:color w:val="0070C0"/>
              </w:rPr>
            </w:pPr>
          </w:p>
          <w:p w:rsidR="00233B5A" w:rsidRDefault="00233B5A" w:rsidP="00233B5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Go up steps and stairs or climb up apparatus, using alternative feet.</w:t>
            </w:r>
          </w:p>
          <w:p w:rsidR="00233B5A" w:rsidRDefault="00233B5A" w:rsidP="00233B5A">
            <w:pPr>
              <w:rPr>
                <w:rFonts w:cstheme="minorHAnsi"/>
                <w:color w:val="0070C0"/>
              </w:rPr>
            </w:pPr>
          </w:p>
          <w:p w:rsidR="00233B5A" w:rsidRDefault="00233B5A" w:rsidP="00233B5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Skip, hop, stand on one leg and hold a pose for a game like musical statues.</w:t>
            </w:r>
          </w:p>
          <w:p w:rsidR="00233B5A" w:rsidRDefault="00233B5A" w:rsidP="00233B5A">
            <w:pPr>
              <w:rPr>
                <w:rFonts w:cstheme="minorHAnsi"/>
                <w:color w:val="0070C0"/>
              </w:rPr>
            </w:pPr>
          </w:p>
          <w:p w:rsidR="00233B5A" w:rsidRDefault="00233B5A" w:rsidP="00233B5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Use large muscle movements to wave flags and streamers, paint and make marks.</w:t>
            </w:r>
          </w:p>
          <w:p w:rsidR="00233B5A" w:rsidRDefault="00233B5A" w:rsidP="00233B5A">
            <w:pPr>
              <w:rPr>
                <w:rFonts w:cstheme="minorHAnsi"/>
                <w:color w:val="0070C0"/>
              </w:rPr>
            </w:pPr>
          </w:p>
          <w:p w:rsidR="00233B5A" w:rsidRDefault="00233B5A" w:rsidP="00233B5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Start taking part in some group activities which they make up for themselves, or in teams.</w:t>
            </w:r>
          </w:p>
          <w:p w:rsidR="00233B5A" w:rsidRDefault="00233B5A" w:rsidP="00233B5A">
            <w:pPr>
              <w:rPr>
                <w:rFonts w:cstheme="minorHAnsi"/>
                <w:color w:val="0070C0"/>
              </w:rPr>
            </w:pPr>
          </w:p>
          <w:p w:rsidR="00233B5A" w:rsidRDefault="00233B5A" w:rsidP="00233B5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Are increasingly able to use and remember sequences and patterns of movement which are related to music and rhythm.</w:t>
            </w:r>
          </w:p>
          <w:p w:rsidR="00233B5A" w:rsidRDefault="00233B5A" w:rsidP="00233B5A">
            <w:pPr>
              <w:rPr>
                <w:rFonts w:cstheme="minorHAnsi"/>
                <w:color w:val="0070C0"/>
              </w:rPr>
            </w:pPr>
          </w:p>
          <w:p w:rsidR="00233B5A" w:rsidRPr="00C85E5A" w:rsidRDefault="00233B5A" w:rsidP="00233B5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Match their developing physical skills to tasks and activities in the setting, decide if they want to </w:t>
            </w:r>
            <w:r>
              <w:rPr>
                <w:rFonts w:cstheme="minorHAnsi"/>
                <w:color w:val="0070C0"/>
              </w:rPr>
              <w:lastRenderedPageBreak/>
              <w:t>run, crawl or walk across a plank depending on its length and width.</w:t>
            </w:r>
          </w:p>
          <w:p w:rsidR="00233B5A" w:rsidRDefault="00233B5A" w:rsidP="00BF4FBD">
            <w:pPr>
              <w:rPr>
                <w:rFonts w:cstheme="minorHAnsi"/>
              </w:rPr>
            </w:pPr>
          </w:p>
          <w:p w:rsidR="00233B5A" w:rsidRDefault="00233B5A" w:rsidP="00BF4FBD">
            <w:pPr>
              <w:rPr>
                <w:rFonts w:cstheme="minorHAnsi"/>
                <w:color w:val="0070C0"/>
              </w:rPr>
            </w:pPr>
            <w:r w:rsidRPr="00233B5A">
              <w:rPr>
                <w:rFonts w:cstheme="minorHAnsi"/>
                <w:color w:val="0070C0"/>
              </w:rPr>
              <w:t xml:space="preserve">Choose the right resources to carry out their </w:t>
            </w:r>
            <w:r>
              <w:rPr>
                <w:rFonts w:cstheme="minorHAnsi"/>
                <w:color w:val="0070C0"/>
              </w:rPr>
              <w:t>own plan. For example, choosing a spade to enlarge a small hole they dug with a trowel.</w:t>
            </w:r>
          </w:p>
          <w:p w:rsidR="00233B5A" w:rsidRDefault="00233B5A" w:rsidP="00BF4FBD">
            <w:pPr>
              <w:rPr>
                <w:rFonts w:cstheme="minorHAnsi"/>
                <w:color w:val="0070C0"/>
              </w:rPr>
            </w:pPr>
          </w:p>
          <w:p w:rsidR="00233B5A" w:rsidRPr="00233B5A" w:rsidRDefault="00233B5A" w:rsidP="00BF4FBD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Collaborate with others to manage large items, such as moving a long plank safely, carrying large hollow blocks.</w:t>
            </w:r>
          </w:p>
          <w:p w:rsidR="00233B5A" w:rsidRDefault="00233B5A" w:rsidP="00BF4FBD">
            <w:pPr>
              <w:rPr>
                <w:rFonts w:cstheme="minorHAnsi"/>
              </w:rPr>
            </w:pPr>
          </w:p>
          <w:p w:rsidR="00BF4FBD" w:rsidRPr="009D7862" w:rsidRDefault="00BF4FBD" w:rsidP="00BF4FBD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Revise and refine the fundamental movement skills they have already acquired:</w:t>
            </w:r>
          </w:p>
          <w:p w:rsidR="00BF4FBD" w:rsidRPr="009D7862" w:rsidRDefault="00BF4FBD" w:rsidP="00BF4F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Rolling</w:t>
            </w:r>
          </w:p>
          <w:p w:rsidR="00BF4FBD" w:rsidRPr="009D7862" w:rsidRDefault="00BF4FBD" w:rsidP="00BF4F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Crawling</w:t>
            </w:r>
          </w:p>
          <w:p w:rsidR="00BF4FBD" w:rsidRPr="009D7862" w:rsidRDefault="00BF4FBD" w:rsidP="00BF4F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Walking</w:t>
            </w:r>
          </w:p>
          <w:p w:rsidR="00BF4FBD" w:rsidRPr="009D7862" w:rsidRDefault="00BF4FBD" w:rsidP="00BF4F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Jumping</w:t>
            </w:r>
          </w:p>
          <w:p w:rsidR="00BF4FBD" w:rsidRPr="009D7862" w:rsidRDefault="00BF4FBD" w:rsidP="00BF4F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Running</w:t>
            </w:r>
          </w:p>
          <w:p w:rsidR="00BF4FBD" w:rsidRPr="009D7862" w:rsidRDefault="00BF4FBD" w:rsidP="00BF4F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Hopping</w:t>
            </w:r>
          </w:p>
          <w:p w:rsidR="00BF4FBD" w:rsidRPr="009D7862" w:rsidRDefault="00BF4FBD" w:rsidP="00BF4F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Skipping</w:t>
            </w:r>
          </w:p>
          <w:p w:rsidR="00BF4FBD" w:rsidRPr="00BF4FBD" w:rsidRDefault="00BF4FBD" w:rsidP="00BF4F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F4FBD">
              <w:rPr>
                <w:rFonts w:cstheme="minorHAnsi"/>
              </w:rPr>
              <w:t>Climbing</w:t>
            </w:r>
          </w:p>
          <w:p w:rsidR="00BF4FBD" w:rsidRDefault="00BF4FBD" w:rsidP="00BF4FBD">
            <w:pPr>
              <w:rPr>
                <w:rFonts w:cstheme="minorHAnsi"/>
              </w:rPr>
            </w:pPr>
          </w:p>
          <w:p w:rsidR="00BF4FBD" w:rsidRDefault="00BF4FBD" w:rsidP="00BF4FB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Develop the overall body strength, co-ordination, balance and agility needed to engage successfully with future physical education sessions and other physical disciplines including dance and gymnastics.</w:t>
            </w:r>
          </w:p>
          <w:p w:rsidR="00BF4FBD" w:rsidRDefault="00BF4FBD" w:rsidP="00CE3D48">
            <w:pPr>
              <w:rPr>
                <w:rFonts w:cstheme="minorHAnsi"/>
              </w:rPr>
            </w:pPr>
          </w:p>
          <w:p w:rsidR="00BF4FBD" w:rsidRDefault="00BF4FBD" w:rsidP="00CE3D48">
            <w:pPr>
              <w:rPr>
                <w:rFonts w:cstheme="minorHAnsi"/>
              </w:rPr>
            </w:pPr>
          </w:p>
          <w:p w:rsidR="00495DAB" w:rsidRPr="009D7862" w:rsidRDefault="00495DAB" w:rsidP="00CE3D48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Use their core muscle strength to achieve a good posture when sitting at a table or sitting on the floor.</w:t>
            </w:r>
          </w:p>
          <w:p w:rsidR="00495DAB" w:rsidRPr="009D7862" w:rsidRDefault="00495DAB" w:rsidP="00CE3D48">
            <w:pPr>
              <w:rPr>
                <w:rFonts w:cstheme="minorHAnsi"/>
              </w:rPr>
            </w:pPr>
          </w:p>
          <w:p w:rsidR="00495DAB" w:rsidRDefault="00495DAB" w:rsidP="00CE3D48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lastRenderedPageBreak/>
              <w:t>Combine different movements with ease and fluency.</w:t>
            </w:r>
            <w:r w:rsidR="00BF4FBD">
              <w:rPr>
                <w:rFonts w:cstheme="minorHAnsi"/>
              </w:rPr>
              <w:t xml:space="preserve"> </w:t>
            </w:r>
          </w:p>
          <w:p w:rsidR="00BF4FBD" w:rsidRDefault="00BF4FBD" w:rsidP="00CE3D48">
            <w:pPr>
              <w:rPr>
                <w:rFonts w:cstheme="minorHAnsi"/>
              </w:rPr>
            </w:pPr>
          </w:p>
          <w:p w:rsidR="00BF4FBD" w:rsidRPr="009D7862" w:rsidRDefault="00BF4FBD" w:rsidP="00CE3D48">
            <w:pPr>
              <w:rPr>
                <w:rFonts w:cstheme="minorHAnsi"/>
              </w:rPr>
            </w:pPr>
            <w:r>
              <w:rPr>
                <w:rFonts w:cstheme="minorHAnsi"/>
              </w:rPr>
              <w:t>Progress towards a more fluent style of moving, with developing control and grace.</w:t>
            </w:r>
          </w:p>
          <w:p w:rsidR="00495DAB" w:rsidRPr="009D7862" w:rsidRDefault="00495DAB" w:rsidP="00CE3D48">
            <w:pPr>
              <w:rPr>
                <w:rFonts w:cstheme="minorHAnsi"/>
              </w:rPr>
            </w:pPr>
          </w:p>
          <w:p w:rsidR="00495DAB" w:rsidRDefault="00495DAB" w:rsidP="00CE3D48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Further develop and refine a range of ball skills including: throwing, catching, kicking, passing, batting and aiming.</w:t>
            </w:r>
            <w:r w:rsidR="00BF4FBD">
              <w:rPr>
                <w:rFonts w:cstheme="minorHAnsi"/>
              </w:rPr>
              <w:t xml:space="preserve"> Develop confidence, competence, precision and accuracy when engaging in activities that involve a ball.</w:t>
            </w:r>
          </w:p>
          <w:p w:rsidR="00BF4FBD" w:rsidRDefault="00BF4FBD" w:rsidP="00CE3D48">
            <w:pPr>
              <w:rPr>
                <w:rFonts w:cstheme="minorHAnsi"/>
              </w:rPr>
            </w:pPr>
          </w:p>
          <w:p w:rsidR="00BF4FBD" w:rsidRPr="009D7862" w:rsidRDefault="00BF4FBD" w:rsidP="00CE3D48">
            <w:pPr>
              <w:rPr>
                <w:rFonts w:cstheme="minorHAnsi"/>
              </w:rPr>
            </w:pPr>
            <w:r>
              <w:rPr>
                <w:rFonts w:cstheme="minorHAnsi"/>
              </w:rPr>
              <w:t>Confidently and safely use a range of large and small apparatus indoors and outside alone and in a group.</w:t>
            </w:r>
          </w:p>
          <w:p w:rsidR="00495DAB" w:rsidRPr="009D7862" w:rsidRDefault="00495DAB" w:rsidP="00CE3D48">
            <w:pPr>
              <w:rPr>
                <w:rFonts w:cstheme="minorHAnsi"/>
              </w:rPr>
            </w:pPr>
          </w:p>
          <w:p w:rsidR="00495DAB" w:rsidRPr="009D7862" w:rsidRDefault="00495DAB" w:rsidP="00CE3D48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Able to balance on and off equipment.</w:t>
            </w:r>
          </w:p>
          <w:p w:rsidR="00495DAB" w:rsidRPr="009D7862" w:rsidRDefault="00495DAB" w:rsidP="00CE3D48">
            <w:pPr>
              <w:rPr>
                <w:rFonts w:cstheme="minorHAnsi"/>
              </w:rPr>
            </w:pPr>
          </w:p>
          <w:p w:rsidR="00495DAB" w:rsidRPr="009D7862" w:rsidRDefault="00495DAB" w:rsidP="00CE3D48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Can jump safely from a piece of equipment.</w:t>
            </w:r>
          </w:p>
        </w:tc>
        <w:tc>
          <w:tcPr>
            <w:tcW w:w="4500" w:type="dxa"/>
          </w:tcPr>
          <w:p w:rsidR="006B35F0" w:rsidRDefault="006B35F0" w:rsidP="006B35F0">
            <w:pPr>
              <w:rPr>
                <w:rFonts w:cstheme="minorHAnsi"/>
                <w:color w:val="0070C0"/>
              </w:rPr>
            </w:pPr>
            <w:r w:rsidRPr="00C85E5A">
              <w:rPr>
                <w:rFonts w:cstheme="minorHAnsi"/>
                <w:color w:val="0070C0"/>
              </w:rPr>
              <w:lastRenderedPageBreak/>
              <w:t>Continue to develop their movement, balancing, riding scooters, bikes and trikes and developing ball skills.</w:t>
            </w:r>
          </w:p>
          <w:p w:rsidR="006B35F0" w:rsidRDefault="006B35F0" w:rsidP="006B35F0">
            <w:pPr>
              <w:rPr>
                <w:rFonts w:cstheme="minorHAnsi"/>
                <w:color w:val="0070C0"/>
              </w:rPr>
            </w:pPr>
          </w:p>
          <w:p w:rsidR="006B35F0" w:rsidRDefault="006B35F0" w:rsidP="006B35F0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Go up steps and stairs or climb up apparatus, using alternative feet.</w:t>
            </w:r>
          </w:p>
          <w:p w:rsidR="006B35F0" w:rsidRDefault="006B35F0" w:rsidP="006B35F0">
            <w:pPr>
              <w:rPr>
                <w:rFonts w:cstheme="minorHAnsi"/>
                <w:color w:val="0070C0"/>
              </w:rPr>
            </w:pPr>
          </w:p>
          <w:p w:rsidR="006B35F0" w:rsidRDefault="006B35F0" w:rsidP="006B35F0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Skip, hop, stand on one leg and hold a pose for a game like musical statues.</w:t>
            </w:r>
          </w:p>
          <w:p w:rsidR="006B35F0" w:rsidRDefault="006B35F0" w:rsidP="006B35F0">
            <w:pPr>
              <w:rPr>
                <w:rFonts w:cstheme="minorHAnsi"/>
                <w:color w:val="0070C0"/>
              </w:rPr>
            </w:pPr>
          </w:p>
          <w:p w:rsidR="006B35F0" w:rsidRDefault="006B35F0" w:rsidP="006B35F0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Use large muscle movements to wave flags and streamers, paint and make marks.</w:t>
            </w:r>
          </w:p>
          <w:p w:rsidR="006B35F0" w:rsidRDefault="006B35F0" w:rsidP="006B35F0">
            <w:pPr>
              <w:rPr>
                <w:rFonts w:cstheme="minorHAnsi"/>
                <w:color w:val="0070C0"/>
              </w:rPr>
            </w:pPr>
          </w:p>
          <w:p w:rsidR="006B35F0" w:rsidRDefault="006B35F0" w:rsidP="006B35F0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Start taking part in some group activities which they make up for themselves, or in teams.</w:t>
            </w:r>
          </w:p>
          <w:p w:rsidR="006B35F0" w:rsidRDefault="006B35F0" w:rsidP="006B35F0">
            <w:pPr>
              <w:rPr>
                <w:rFonts w:cstheme="minorHAnsi"/>
                <w:color w:val="0070C0"/>
              </w:rPr>
            </w:pPr>
          </w:p>
          <w:p w:rsidR="006B35F0" w:rsidRDefault="006B35F0" w:rsidP="006B35F0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Are increasingly able to use and remember sequences and patterns of movement which are related to music and rhythm.</w:t>
            </w:r>
          </w:p>
          <w:p w:rsidR="006B35F0" w:rsidRDefault="006B35F0" w:rsidP="006B35F0">
            <w:pPr>
              <w:rPr>
                <w:rFonts w:cstheme="minorHAnsi"/>
                <w:color w:val="0070C0"/>
              </w:rPr>
            </w:pPr>
          </w:p>
          <w:p w:rsidR="006B35F0" w:rsidRPr="00C85E5A" w:rsidRDefault="006B35F0" w:rsidP="006B35F0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Match their developing physical skills to tasks and activities in the setting, decide if they want </w:t>
            </w:r>
            <w:r>
              <w:rPr>
                <w:rFonts w:cstheme="minorHAnsi"/>
                <w:color w:val="0070C0"/>
              </w:rPr>
              <w:lastRenderedPageBreak/>
              <w:t>to run, crawl or walk across a plank depending on its length and width.</w:t>
            </w:r>
          </w:p>
          <w:p w:rsidR="006B35F0" w:rsidRDefault="006B35F0" w:rsidP="006B35F0">
            <w:pPr>
              <w:rPr>
                <w:rFonts w:cstheme="minorHAnsi"/>
              </w:rPr>
            </w:pPr>
          </w:p>
          <w:p w:rsidR="006B35F0" w:rsidRDefault="006B35F0" w:rsidP="006B35F0">
            <w:pPr>
              <w:rPr>
                <w:rFonts w:cstheme="minorHAnsi"/>
                <w:color w:val="0070C0"/>
              </w:rPr>
            </w:pPr>
            <w:r w:rsidRPr="00233B5A">
              <w:rPr>
                <w:rFonts w:cstheme="minorHAnsi"/>
                <w:color w:val="0070C0"/>
              </w:rPr>
              <w:t xml:space="preserve">Choose the right resources to carry out their </w:t>
            </w:r>
            <w:r>
              <w:rPr>
                <w:rFonts w:cstheme="minorHAnsi"/>
                <w:color w:val="0070C0"/>
              </w:rPr>
              <w:t>own plan. For example, choosing a spade to enlarge a small hole they dug with a trowel.</w:t>
            </w:r>
          </w:p>
          <w:p w:rsidR="006B35F0" w:rsidRDefault="006B35F0" w:rsidP="006B35F0">
            <w:pPr>
              <w:rPr>
                <w:rFonts w:cstheme="minorHAnsi"/>
                <w:color w:val="0070C0"/>
              </w:rPr>
            </w:pPr>
          </w:p>
          <w:p w:rsidR="006B35F0" w:rsidRPr="00233B5A" w:rsidRDefault="006B35F0" w:rsidP="006B35F0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Collaborate with others to manage large items, such as moving a long plank safely, carrying large hollow blocks.</w:t>
            </w:r>
          </w:p>
          <w:p w:rsidR="006B35F0" w:rsidRDefault="006B35F0" w:rsidP="006B35F0">
            <w:pPr>
              <w:rPr>
                <w:rFonts w:cstheme="minorHAnsi"/>
              </w:rPr>
            </w:pPr>
          </w:p>
          <w:p w:rsidR="006B35F0" w:rsidRDefault="006B35F0" w:rsidP="00CE3D48">
            <w:pPr>
              <w:rPr>
                <w:rFonts w:cstheme="minorHAnsi"/>
              </w:rPr>
            </w:pPr>
          </w:p>
          <w:p w:rsidR="006B35F0" w:rsidRDefault="006B35F0" w:rsidP="00CE3D48">
            <w:pPr>
              <w:rPr>
                <w:rFonts w:cstheme="minorHAnsi"/>
              </w:rPr>
            </w:pPr>
          </w:p>
          <w:p w:rsidR="00495DAB" w:rsidRDefault="00495DAB" w:rsidP="00CE3D48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Develop the overall body strength, co-ordination, balance and agility needed to engage successfully with future physical education sessions and other physical disciplines including dance, gymnastics, sport and swimming.</w:t>
            </w:r>
          </w:p>
          <w:p w:rsidR="00BF4FBD" w:rsidRDefault="00BF4FBD" w:rsidP="00CE3D48">
            <w:pPr>
              <w:rPr>
                <w:rFonts w:cstheme="minorHAnsi"/>
              </w:rPr>
            </w:pPr>
          </w:p>
          <w:p w:rsidR="00BF4FBD" w:rsidRDefault="00BF4FBD" w:rsidP="00BF4FBD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Combine different movements with ease and fluency.</w:t>
            </w:r>
            <w:r>
              <w:rPr>
                <w:rFonts w:cstheme="minorHAnsi"/>
              </w:rPr>
              <w:t xml:space="preserve"> </w:t>
            </w:r>
          </w:p>
          <w:p w:rsidR="00274760" w:rsidRDefault="00274760" w:rsidP="00BF4FBD">
            <w:pPr>
              <w:rPr>
                <w:rFonts w:cstheme="minorHAnsi"/>
              </w:rPr>
            </w:pPr>
          </w:p>
          <w:p w:rsidR="00274760" w:rsidRDefault="00274760" w:rsidP="00274760">
            <w:pPr>
              <w:rPr>
                <w:rFonts w:cstheme="minorHAnsi"/>
              </w:rPr>
            </w:pPr>
            <w:r>
              <w:rPr>
                <w:rFonts w:cstheme="minorHAnsi"/>
              </w:rPr>
              <w:t>Confidently and safely use a range of large and small apparatus indoors and outside alone and in a group.</w:t>
            </w:r>
          </w:p>
          <w:p w:rsidR="004D44AB" w:rsidRDefault="004D44AB" w:rsidP="00274760">
            <w:pPr>
              <w:rPr>
                <w:rFonts w:cstheme="minorHAnsi"/>
              </w:rPr>
            </w:pPr>
          </w:p>
          <w:p w:rsidR="004D44AB" w:rsidRPr="009D7862" w:rsidRDefault="004D44AB" w:rsidP="00274760">
            <w:pPr>
              <w:rPr>
                <w:rFonts w:cstheme="minorHAnsi"/>
              </w:rPr>
            </w:pPr>
            <w:r>
              <w:rPr>
                <w:rFonts w:cstheme="minorHAnsi"/>
              </w:rPr>
              <w:t>Further develop and refine a range of ball skills including: throwing, catching, kicking, passing, batting and aiming.</w:t>
            </w:r>
          </w:p>
          <w:p w:rsidR="00274760" w:rsidRDefault="00274760" w:rsidP="00BF4FBD">
            <w:pPr>
              <w:rPr>
                <w:rFonts w:cstheme="minorHAnsi"/>
              </w:rPr>
            </w:pPr>
          </w:p>
          <w:p w:rsidR="00BF4FBD" w:rsidRDefault="00BF4FBD" w:rsidP="00BF4FB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Develop confidence, competence, precision and accuracy when engaging in activities that involve a ball.</w:t>
            </w:r>
          </w:p>
          <w:p w:rsidR="004D44AB" w:rsidRDefault="004D44AB" w:rsidP="00BF4FBD">
            <w:pPr>
              <w:rPr>
                <w:rFonts w:cstheme="minorHAnsi"/>
              </w:rPr>
            </w:pPr>
          </w:p>
          <w:p w:rsidR="004D44AB" w:rsidRDefault="004D44AB" w:rsidP="00BF4F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Negotiate space and obstacles safely and with consideration for themselves and others. </w:t>
            </w:r>
          </w:p>
          <w:p w:rsidR="00495DAB" w:rsidRPr="009D7862" w:rsidRDefault="00495DAB" w:rsidP="00CE3D48">
            <w:pPr>
              <w:rPr>
                <w:rFonts w:cstheme="minorHAnsi"/>
              </w:rPr>
            </w:pPr>
          </w:p>
          <w:p w:rsidR="00495DAB" w:rsidRPr="009D7862" w:rsidRDefault="00495DAB" w:rsidP="00CE3D48">
            <w:pPr>
              <w:rPr>
                <w:rFonts w:cstheme="minorHAnsi"/>
              </w:rPr>
            </w:pPr>
          </w:p>
          <w:p w:rsidR="00495DAB" w:rsidRPr="009D7862" w:rsidRDefault="00495DAB" w:rsidP="00CE3D48">
            <w:pPr>
              <w:rPr>
                <w:rFonts w:cstheme="minorHAnsi"/>
                <w:b/>
                <w:u w:val="single"/>
              </w:rPr>
            </w:pPr>
            <w:r w:rsidRPr="009D7862">
              <w:rPr>
                <w:rFonts w:cstheme="minorHAnsi"/>
                <w:b/>
                <w:u w:val="single"/>
              </w:rPr>
              <w:t>ELG Gross Motor Skills</w:t>
            </w:r>
          </w:p>
          <w:p w:rsidR="00495DAB" w:rsidRPr="009D7862" w:rsidRDefault="00495DAB" w:rsidP="00CE3D48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Negotiate space and obstacles safely, with consideration for themselves and others.</w:t>
            </w:r>
          </w:p>
          <w:p w:rsidR="00495DAB" w:rsidRPr="009D7862" w:rsidRDefault="00495DAB" w:rsidP="00CE3D48">
            <w:pPr>
              <w:rPr>
                <w:rFonts w:cstheme="minorHAnsi"/>
              </w:rPr>
            </w:pPr>
          </w:p>
          <w:p w:rsidR="00495DAB" w:rsidRPr="009D7862" w:rsidRDefault="00495DAB" w:rsidP="00CE3D48">
            <w:pPr>
              <w:rPr>
                <w:rFonts w:cstheme="minorHAnsi"/>
                <w:b/>
                <w:u w:val="single"/>
              </w:rPr>
            </w:pPr>
            <w:r w:rsidRPr="009D7862">
              <w:rPr>
                <w:rFonts w:cstheme="minorHAnsi"/>
                <w:b/>
                <w:u w:val="single"/>
              </w:rPr>
              <w:t>ELG Gross Motor Skills</w:t>
            </w:r>
          </w:p>
          <w:p w:rsidR="00495DAB" w:rsidRPr="009D7862" w:rsidRDefault="00495DAB" w:rsidP="00CE3D48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Demonstrate strength, balance and coordination when playing.</w:t>
            </w:r>
          </w:p>
          <w:p w:rsidR="00495DAB" w:rsidRPr="009D7862" w:rsidRDefault="00495DAB" w:rsidP="00CE3D48">
            <w:pPr>
              <w:rPr>
                <w:rFonts w:cstheme="minorHAnsi"/>
              </w:rPr>
            </w:pPr>
          </w:p>
          <w:p w:rsidR="00495DAB" w:rsidRPr="009D7862" w:rsidRDefault="00495DAB" w:rsidP="00CE3D48">
            <w:pPr>
              <w:rPr>
                <w:rFonts w:cstheme="minorHAnsi"/>
                <w:b/>
                <w:u w:val="single"/>
              </w:rPr>
            </w:pPr>
            <w:r w:rsidRPr="009D7862">
              <w:rPr>
                <w:rFonts w:cstheme="minorHAnsi"/>
                <w:b/>
                <w:u w:val="single"/>
              </w:rPr>
              <w:t>ELG Gross Motor Skills</w:t>
            </w:r>
          </w:p>
          <w:p w:rsidR="00495DAB" w:rsidRPr="009D7862" w:rsidRDefault="00495DAB" w:rsidP="00CE3D48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Move energetically, such as running, jumping, dancing, hopping, skipping and climbing.</w:t>
            </w:r>
          </w:p>
          <w:p w:rsidR="00495DAB" w:rsidRPr="009D7862" w:rsidRDefault="00495DAB" w:rsidP="00CE3D48">
            <w:pPr>
              <w:rPr>
                <w:rFonts w:cstheme="minorHAnsi"/>
              </w:rPr>
            </w:pPr>
          </w:p>
        </w:tc>
      </w:tr>
      <w:tr w:rsidR="00495DAB" w:rsidRPr="00094F02" w:rsidTr="00CE3D48">
        <w:trPr>
          <w:trHeight w:val="2433"/>
        </w:trPr>
        <w:tc>
          <w:tcPr>
            <w:tcW w:w="704" w:type="dxa"/>
            <w:shd w:val="clear" w:color="auto" w:fill="5B9BD5" w:themeFill="accent1"/>
            <w:textDirection w:val="btLr"/>
          </w:tcPr>
          <w:p w:rsidR="00495DAB" w:rsidRPr="00094F02" w:rsidRDefault="00495DAB" w:rsidP="00CE3D48">
            <w:pPr>
              <w:ind w:left="113" w:right="113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lastRenderedPageBreak/>
              <w:t>Fine Motor Skills</w:t>
            </w:r>
          </w:p>
        </w:tc>
        <w:tc>
          <w:tcPr>
            <w:tcW w:w="4394" w:type="dxa"/>
          </w:tcPr>
          <w:p w:rsidR="006B35F0" w:rsidRDefault="006B35F0" w:rsidP="00CE3D4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Use one-handed tools and equipment, for example making snips in paper with scissors.</w:t>
            </w:r>
          </w:p>
          <w:p w:rsidR="006B35F0" w:rsidRDefault="006B35F0" w:rsidP="00CE3D48">
            <w:pPr>
              <w:rPr>
                <w:rFonts w:cstheme="minorHAnsi"/>
                <w:color w:val="0070C0"/>
              </w:rPr>
            </w:pPr>
          </w:p>
          <w:p w:rsidR="006B35F0" w:rsidRDefault="006B35F0" w:rsidP="00CE3D4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Use a comfortable grip with good control when holding pens and pencils.</w:t>
            </w:r>
          </w:p>
          <w:p w:rsidR="006B35F0" w:rsidRDefault="006B35F0" w:rsidP="00CE3D48">
            <w:pPr>
              <w:rPr>
                <w:rFonts w:cstheme="minorHAnsi"/>
                <w:color w:val="0070C0"/>
              </w:rPr>
            </w:pPr>
          </w:p>
          <w:p w:rsidR="006B35F0" w:rsidRDefault="006B35F0" w:rsidP="00CE3D4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Start to eat independently and learn how to use a knife and fork.</w:t>
            </w:r>
          </w:p>
          <w:p w:rsidR="006B35F0" w:rsidRDefault="006B35F0" w:rsidP="00CE3D48">
            <w:pPr>
              <w:rPr>
                <w:rFonts w:cstheme="minorHAnsi"/>
                <w:color w:val="0070C0"/>
              </w:rPr>
            </w:pPr>
          </w:p>
          <w:p w:rsidR="006B35F0" w:rsidRPr="006B35F0" w:rsidRDefault="006B35F0" w:rsidP="00CE3D4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Show a preference for a dominant hand.</w:t>
            </w:r>
          </w:p>
          <w:p w:rsidR="006B35F0" w:rsidRDefault="006B35F0" w:rsidP="00CE3D48">
            <w:pPr>
              <w:rPr>
                <w:rFonts w:cstheme="minorHAnsi"/>
              </w:rPr>
            </w:pPr>
          </w:p>
          <w:p w:rsidR="00495DAB" w:rsidRPr="009D7862" w:rsidRDefault="00495DAB" w:rsidP="00CE3D48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lastRenderedPageBreak/>
              <w:t>Develop their small motor skills so that they can use a range of tools competently, safely and confidently.</w:t>
            </w:r>
          </w:p>
          <w:p w:rsidR="00495DAB" w:rsidRPr="009D7862" w:rsidRDefault="00495DAB" w:rsidP="00CE3D48">
            <w:pPr>
              <w:pStyle w:val="ListParagraph"/>
              <w:ind w:left="360"/>
              <w:rPr>
                <w:rFonts w:cstheme="minorHAnsi"/>
              </w:rPr>
            </w:pPr>
            <w:r w:rsidRPr="009D7862">
              <w:rPr>
                <w:rFonts w:cstheme="minorHAnsi"/>
              </w:rPr>
              <w:t>Suggested tools: pencils for drawing and writing, paintbrushes, scissors, knives, forks, spoons.</w:t>
            </w:r>
          </w:p>
          <w:p w:rsidR="009D7862" w:rsidRDefault="009D7862" w:rsidP="00CE3D48">
            <w:pPr>
              <w:rPr>
                <w:rFonts w:cstheme="minorHAnsi"/>
                <w:color w:val="000000"/>
              </w:rPr>
            </w:pPr>
          </w:p>
          <w:p w:rsidR="00495DAB" w:rsidRPr="009D7862" w:rsidRDefault="009D7862" w:rsidP="00CE3D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Hold a pencil effectively in preparation for fluent writing. </w:t>
            </w:r>
            <w:r w:rsidR="00495DAB" w:rsidRPr="009D7862">
              <w:rPr>
                <w:rFonts w:cstheme="minorHAnsi"/>
                <w:color w:val="000000"/>
              </w:rPr>
              <w:t xml:space="preserve">Attempts to use a tripod grip with some consistency. </w:t>
            </w:r>
          </w:p>
          <w:p w:rsidR="00495DAB" w:rsidRPr="009D7862" w:rsidRDefault="00495DAB" w:rsidP="00CE3D48">
            <w:pPr>
              <w:rPr>
                <w:rFonts w:cstheme="minorHAnsi"/>
                <w:color w:val="000000"/>
              </w:rPr>
            </w:pPr>
          </w:p>
          <w:p w:rsidR="00495DAB" w:rsidRPr="009D7862" w:rsidRDefault="00495DAB" w:rsidP="00CE3D48">
            <w:pPr>
              <w:rPr>
                <w:rFonts w:cstheme="minorHAnsi"/>
                <w:color w:val="000000"/>
              </w:rPr>
            </w:pPr>
            <w:r w:rsidRPr="009D7862">
              <w:rPr>
                <w:rFonts w:cstheme="minorHAnsi"/>
                <w:color w:val="000000"/>
              </w:rPr>
              <w:t xml:space="preserve">Often chooses to draw, representing recognisable objects or shapes in work. </w:t>
            </w:r>
          </w:p>
          <w:p w:rsidR="00495DAB" w:rsidRPr="009D7862" w:rsidRDefault="00495DAB" w:rsidP="00CE3D48">
            <w:pPr>
              <w:rPr>
                <w:rFonts w:cstheme="minorHAnsi"/>
                <w:color w:val="000000"/>
              </w:rPr>
            </w:pPr>
          </w:p>
          <w:p w:rsidR="00495DAB" w:rsidRPr="009D7862" w:rsidRDefault="00495DAB" w:rsidP="00CE3D48">
            <w:pPr>
              <w:rPr>
                <w:rFonts w:cstheme="minorHAnsi"/>
                <w:color w:val="000000"/>
              </w:rPr>
            </w:pPr>
            <w:r w:rsidRPr="009D7862">
              <w:rPr>
                <w:rFonts w:cstheme="minorHAnsi"/>
                <w:color w:val="000000"/>
              </w:rPr>
              <w:t>Use scissors to cut along curved lines, holding scissors in the correct position.</w:t>
            </w:r>
          </w:p>
          <w:p w:rsidR="00495DAB" w:rsidRPr="009D7862" w:rsidRDefault="00495DAB" w:rsidP="00CE3D48">
            <w:pPr>
              <w:rPr>
                <w:rFonts w:cstheme="minorHAnsi"/>
                <w:color w:val="000000"/>
              </w:rPr>
            </w:pPr>
          </w:p>
          <w:p w:rsidR="00495DAB" w:rsidRPr="009D7862" w:rsidRDefault="00495DAB" w:rsidP="00CE3D48">
            <w:pPr>
              <w:rPr>
                <w:rFonts w:cstheme="minorHAnsi"/>
                <w:color w:val="000000"/>
              </w:rPr>
            </w:pPr>
            <w:r w:rsidRPr="009D7862">
              <w:rPr>
                <w:rFonts w:cstheme="minorHAnsi"/>
                <w:color w:val="000000"/>
              </w:rPr>
              <w:t>Is able to mould and shape clay with fingers and tools.</w:t>
            </w:r>
          </w:p>
        </w:tc>
        <w:tc>
          <w:tcPr>
            <w:tcW w:w="4678" w:type="dxa"/>
          </w:tcPr>
          <w:p w:rsidR="006B35F0" w:rsidRDefault="006B35F0" w:rsidP="006B35F0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lastRenderedPageBreak/>
              <w:t>Use one-handed tools and equipment, for example making snips in paper with scissors.</w:t>
            </w:r>
          </w:p>
          <w:p w:rsidR="006B35F0" w:rsidRDefault="006B35F0" w:rsidP="006B35F0">
            <w:pPr>
              <w:rPr>
                <w:rFonts w:cstheme="minorHAnsi"/>
                <w:color w:val="0070C0"/>
              </w:rPr>
            </w:pPr>
          </w:p>
          <w:p w:rsidR="006B35F0" w:rsidRDefault="006B35F0" w:rsidP="006B35F0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Use a comfortable grip with good control when holding pens and pencils.</w:t>
            </w:r>
          </w:p>
          <w:p w:rsidR="006B35F0" w:rsidRDefault="006B35F0" w:rsidP="006B35F0">
            <w:pPr>
              <w:rPr>
                <w:rFonts w:cstheme="minorHAnsi"/>
                <w:color w:val="0070C0"/>
              </w:rPr>
            </w:pPr>
          </w:p>
          <w:p w:rsidR="006B35F0" w:rsidRDefault="006B35F0" w:rsidP="006B35F0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Start to eat independently and learn how to use a knife and fork.</w:t>
            </w:r>
          </w:p>
          <w:p w:rsidR="006B35F0" w:rsidRDefault="006B35F0" w:rsidP="006B35F0">
            <w:pPr>
              <w:rPr>
                <w:rFonts w:cstheme="minorHAnsi"/>
                <w:color w:val="0070C0"/>
              </w:rPr>
            </w:pPr>
          </w:p>
          <w:p w:rsidR="006B35F0" w:rsidRPr="006B35F0" w:rsidRDefault="006B35F0" w:rsidP="006B35F0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Show a preference for a dominant hand.</w:t>
            </w:r>
          </w:p>
          <w:p w:rsidR="006B35F0" w:rsidRDefault="006B35F0" w:rsidP="00BF4FBD">
            <w:pPr>
              <w:rPr>
                <w:rFonts w:cstheme="minorHAnsi"/>
              </w:rPr>
            </w:pPr>
          </w:p>
          <w:p w:rsidR="00BF4FBD" w:rsidRPr="009D7862" w:rsidRDefault="00BF4FBD" w:rsidP="00BF4FBD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lastRenderedPageBreak/>
              <w:t>Develop their small motor skills so that they can use a range of tools competently, safely and confidently.</w:t>
            </w:r>
          </w:p>
          <w:p w:rsidR="00BF4FBD" w:rsidRPr="009D7862" w:rsidRDefault="00BF4FBD" w:rsidP="00BF4FBD">
            <w:pPr>
              <w:pStyle w:val="ListParagraph"/>
              <w:ind w:left="360"/>
              <w:rPr>
                <w:rFonts w:cstheme="minorHAnsi"/>
              </w:rPr>
            </w:pPr>
            <w:r w:rsidRPr="009D7862">
              <w:rPr>
                <w:rFonts w:cstheme="minorHAnsi"/>
              </w:rPr>
              <w:t>Suggested tools: pencils for drawing and writing, paintbrushes, scissors, knives, forks, spoons.</w:t>
            </w:r>
          </w:p>
          <w:p w:rsidR="00BF4FBD" w:rsidRDefault="00BF4FBD" w:rsidP="00CE3D48">
            <w:pPr>
              <w:rPr>
                <w:rFonts w:cstheme="minorHAnsi"/>
              </w:rPr>
            </w:pPr>
          </w:p>
          <w:p w:rsidR="00495DAB" w:rsidRPr="009D7862" w:rsidRDefault="00495DAB" w:rsidP="00CE3D48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Develop the foundations of a hand writing style which is fast, accurate and efficient.</w:t>
            </w:r>
          </w:p>
          <w:p w:rsidR="00495DAB" w:rsidRPr="009D7862" w:rsidRDefault="00495DAB" w:rsidP="00CE3D48">
            <w:pPr>
              <w:rPr>
                <w:rFonts w:cstheme="minorHAnsi"/>
              </w:rPr>
            </w:pPr>
          </w:p>
          <w:p w:rsidR="00495DAB" w:rsidRPr="009D7862" w:rsidRDefault="00495DAB" w:rsidP="00CE3D48">
            <w:pPr>
              <w:rPr>
                <w:rFonts w:cstheme="minorHAnsi"/>
                <w:color w:val="000000"/>
              </w:rPr>
            </w:pPr>
            <w:r w:rsidRPr="009D7862">
              <w:rPr>
                <w:rFonts w:cstheme="minorHAnsi"/>
                <w:color w:val="000000"/>
              </w:rPr>
              <w:t xml:space="preserve">Holds a pencil in a tripod grip. </w:t>
            </w:r>
          </w:p>
          <w:p w:rsidR="00495DAB" w:rsidRPr="009D7862" w:rsidRDefault="00495DAB" w:rsidP="00CE3D48">
            <w:pPr>
              <w:rPr>
                <w:rFonts w:cstheme="minorHAnsi"/>
                <w:color w:val="000000"/>
              </w:rPr>
            </w:pPr>
          </w:p>
          <w:p w:rsidR="00495DAB" w:rsidRPr="009D7862" w:rsidRDefault="00495DAB" w:rsidP="00CE3D48">
            <w:pPr>
              <w:rPr>
                <w:rFonts w:cstheme="minorHAnsi"/>
                <w:color w:val="000000"/>
              </w:rPr>
            </w:pPr>
            <w:r w:rsidRPr="009D7862">
              <w:rPr>
                <w:rFonts w:cstheme="minorHAnsi"/>
                <w:color w:val="000000"/>
              </w:rPr>
              <w:t>Uses scissors to cut around more complex shapes, e.g. split pin characters.</w:t>
            </w:r>
          </w:p>
          <w:p w:rsidR="00495DAB" w:rsidRPr="009D7862" w:rsidRDefault="00495DAB" w:rsidP="00CE3D48">
            <w:pPr>
              <w:rPr>
                <w:rFonts w:cstheme="minorHAnsi"/>
              </w:rPr>
            </w:pPr>
            <w:r w:rsidRPr="009D7862">
              <w:rPr>
                <w:rFonts w:cstheme="minorHAnsi"/>
                <w:color w:val="000000"/>
              </w:rPr>
              <w:t>Has developed dexterity for threading small items and manipulating small objects.</w:t>
            </w:r>
          </w:p>
        </w:tc>
        <w:tc>
          <w:tcPr>
            <w:tcW w:w="4500" w:type="dxa"/>
          </w:tcPr>
          <w:p w:rsidR="006B35F0" w:rsidRDefault="006B35F0" w:rsidP="006B35F0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lastRenderedPageBreak/>
              <w:t>Use one-handed tools and equipment, for example making snips in paper with scissors.</w:t>
            </w:r>
          </w:p>
          <w:p w:rsidR="006B35F0" w:rsidRDefault="006B35F0" w:rsidP="006B35F0">
            <w:pPr>
              <w:rPr>
                <w:rFonts w:cstheme="minorHAnsi"/>
                <w:color w:val="0070C0"/>
              </w:rPr>
            </w:pPr>
          </w:p>
          <w:p w:rsidR="006B35F0" w:rsidRDefault="006B35F0" w:rsidP="006B35F0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Use a comfortable grip with good control when holding pens and pencils.</w:t>
            </w:r>
          </w:p>
          <w:p w:rsidR="006B35F0" w:rsidRDefault="006B35F0" w:rsidP="006B35F0">
            <w:pPr>
              <w:rPr>
                <w:rFonts w:cstheme="minorHAnsi"/>
                <w:color w:val="0070C0"/>
              </w:rPr>
            </w:pPr>
          </w:p>
          <w:p w:rsidR="006B35F0" w:rsidRDefault="006B35F0" w:rsidP="006B35F0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Start to eat independently and learn how to use a knife and fork.</w:t>
            </w:r>
          </w:p>
          <w:p w:rsidR="006B35F0" w:rsidRDefault="006B35F0" w:rsidP="006B35F0">
            <w:pPr>
              <w:rPr>
                <w:rFonts w:cstheme="minorHAnsi"/>
                <w:color w:val="0070C0"/>
              </w:rPr>
            </w:pPr>
          </w:p>
          <w:p w:rsidR="006B35F0" w:rsidRPr="006B35F0" w:rsidRDefault="006B35F0" w:rsidP="006B35F0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Show a preference for a dominant hand.</w:t>
            </w:r>
          </w:p>
          <w:p w:rsidR="006B35F0" w:rsidRDefault="006B35F0" w:rsidP="00274760">
            <w:pPr>
              <w:rPr>
                <w:rFonts w:cstheme="minorHAnsi"/>
              </w:rPr>
            </w:pPr>
          </w:p>
          <w:p w:rsidR="006B35F0" w:rsidRDefault="006B35F0" w:rsidP="00274760">
            <w:pPr>
              <w:rPr>
                <w:rFonts w:cstheme="minorHAnsi"/>
              </w:rPr>
            </w:pPr>
          </w:p>
          <w:p w:rsidR="00274760" w:rsidRPr="009D7862" w:rsidRDefault="00274760" w:rsidP="00274760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lastRenderedPageBreak/>
              <w:t>Develop their small motor skills so that they can use a range of tools competently, safely and confidently.</w:t>
            </w:r>
          </w:p>
          <w:p w:rsidR="00274760" w:rsidRPr="009D7862" w:rsidRDefault="00274760" w:rsidP="00274760">
            <w:pPr>
              <w:pStyle w:val="ListParagraph"/>
              <w:ind w:left="360"/>
              <w:rPr>
                <w:rFonts w:cstheme="minorHAnsi"/>
              </w:rPr>
            </w:pPr>
            <w:r w:rsidRPr="009D7862">
              <w:rPr>
                <w:rFonts w:cstheme="minorHAnsi"/>
              </w:rPr>
              <w:t>Suggested tools: pencils for drawing and writing, paintbrushes, scissors, knives, forks, spoons.</w:t>
            </w:r>
          </w:p>
          <w:p w:rsidR="00274760" w:rsidRDefault="00274760" w:rsidP="00274760">
            <w:pPr>
              <w:rPr>
                <w:rFonts w:cstheme="minorHAnsi"/>
              </w:rPr>
            </w:pPr>
          </w:p>
          <w:p w:rsidR="00274760" w:rsidRPr="009D7862" w:rsidRDefault="00274760" w:rsidP="00274760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Develop the foundations of a hand writing style which is fast, accurate and efficient.</w:t>
            </w:r>
          </w:p>
          <w:p w:rsidR="00274760" w:rsidRPr="009D7862" w:rsidRDefault="00274760" w:rsidP="00274760">
            <w:pPr>
              <w:rPr>
                <w:rFonts w:cstheme="minorHAnsi"/>
              </w:rPr>
            </w:pPr>
          </w:p>
          <w:p w:rsidR="00274760" w:rsidRDefault="00274760" w:rsidP="00274760">
            <w:pPr>
              <w:rPr>
                <w:rFonts w:cstheme="minorHAnsi"/>
                <w:color w:val="000000"/>
              </w:rPr>
            </w:pPr>
            <w:r w:rsidRPr="009D7862">
              <w:rPr>
                <w:rFonts w:cstheme="minorHAnsi"/>
                <w:color w:val="000000"/>
              </w:rPr>
              <w:t xml:space="preserve">Holds a pencil in a tripod grip. </w:t>
            </w:r>
          </w:p>
          <w:p w:rsidR="004D44AB" w:rsidRDefault="004D44AB" w:rsidP="00274760">
            <w:pPr>
              <w:rPr>
                <w:rFonts w:cstheme="minorHAnsi"/>
                <w:color w:val="000000"/>
              </w:rPr>
            </w:pPr>
          </w:p>
          <w:p w:rsidR="004D44AB" w:rsidRPr="009D7862" w:rsidRDefault="004D44AB" w:rsidP="0027476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Begin to show accuracy and care when drawing.</w:t>
            </w:r>
          </w:p>
          <w:p w:rsidR="00274760" w:rsidRPr="009D7862" w:rsidRDefault="00274760" w:rsidP="00274760">
            <w:pPr>
              <w:rPr>
                <w:rFonts w:cstheme="minorHAnsi"/>
                <w:color w:val="000000"/>
              </w:rPr>
            </w:pPr>
            <w:r w:rsidRPr="009D7862">
              <w:rPr>
                <w:rFonts w:cstheme="minorHAnsi"/>
                <w:color w:val="000000"/>
              </w:rPr>
              <w:t>Uses scissors to cut around more complex shapes, e.g. split pin characters.</w:t>
            </w:r>
          </w:p>
          <w:p w:rsidR="00274760" w:rsidRPr="00274760" w:rsidRDefault="00274760" w:rsidP="00CE3D48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dexterity for threading small items and manipulating small objects.</w:t>
            </w:r>
          </w:p>
          <w:p w:rsidR="00274760" w:rsidRPr="00274760" w:rsidRDefault="00274760" w:rsidP="00CE3D48">
            <w:pPr>
              <w:rPr>
                <w:rFonts w:cstheme="minorHAnsi"/>
              </w:rPr>
            </w:pPr>
          </w:p>
          <w:p w:rsidR="00495DAB" w:rsidRPr="009D7862" w:rsidRDefault="00495DAB" w:rsidP="00CE3D48">
            <w:pPr>
              <w:rPr>
                <w:rFonts w:cstheme="minorHAnsi"/>
                <w:b/>
                <w:u w:val="single"/>
              </w:rPr>
            </w:pPr>
            <w:r w:rsidRPr="009D7862">
              <w:rPr>
                <w:rFonts w:cstheme="minorHAnsi"/>
                <w:b/>
                <w:u w:val="single"/>
              </w:rPr>
              <w:t>ELG Fine Motor Skills</w:t>
            </w:r>
          </w:p>
          <w:p w:rsidR="00495DAB" w:rsidRPr="009D7862" w:rsidRDefault="00495DAB" w:rsidP="00CE3D48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Hold a pencil effectively in preparation for fluent writing – using the tripod grip in almost all cases.</w:t>
            </w:r>
          </w:p>
          <w:p w:rsidR="00495DAB" w:rsidRPr="009D7862" w:rsidRDefault="00495DAB" w:rsidP="00CE3D48">
            <w:pPr>
              <w:rPr>
                <w:rFonts w:cstheme="minorHAnsi"/>
              </w:rPr>
            </w:pPr>
          </w:p>
          <w:p w:rsidR="00495DAB" w:rsidRPr="009D7862" w:rsidRDefault="00495DAB" w:rsidP="00CE3D48">
            <w:pPr>
              <w:rPr>
                <w:rFonts w:cstheme="minorHAnsi"/>
                <w:b/>
                <w:u w:val="single"/>
              </w:rPr>
            </w:pPr>
            <w:r w:rsidRPr="009D7862">
              <w:rPr>
                <w:rFonts w:cstheme="minorHAnsi"/>
                <w:b/>
                <w:u w:val="single"/>
              </w:rPr>
              <w:t>ELG Fine Motor Skills</w:t>
            </w:r>
          </w:p>
          <w:p w:rsidR="00495DAB" w:rsidRPr="009D7862" w:rsidRDefault="00495DAB" w:rsidP="00CE3D48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Use a range of small tools, including scissors, paintbrushes and cutlery.</w:t>
            </w:r>
          </w:p>
          <w:p w:rsidR="00495DAB" w:rsidRPr="009D7862" w:rsidRDefault="00495DAB" w:rsidP="00CE3D48">
            <w:pPr>
              <w:rPr>
                <w:rFonts w:cstheme="minorHAnsi"/>
              </w:rPr>
            </w:pPr>
          </w:p>
          <w:p w:rsidR="00495DAB" w:rsidRPr="009D7862" w:rsidRDefault="00495DAB" w:rsidP="00CE3D48">
            <w:pPr>
              <w:rPr>
                <w:rFonts w:cstheme="minorHAnsi"/>
                <w:b/>
                <w:u w:val="single"/>
              </w:rPr>
            </w:pPr>
            <w:r w:rsidRPr="009D7862">
              <w:rPr>
                <w:rFonts w:cstheme="minorHAnsi"/>
                <w:b/>
                <w:u w:val="single"/>
              </w:rPr>
              <w:t>ELG Fine Motor Skills</w:t>
            </w:r>
          </w:p>
          <w:p w:rsidR="00495DAB" w:rsidRPr="009D7862" w:rsidRDefault="00495DAB" w:rsidP="00CE3D48">
            <w:pPr>
              <w:rPr>
                <w:rFonts w:cstheme="minorHAnsi"/>
                <w:b/>
                <w:u w:val="single"/>
              </w:rPr>
            </w:pPr>
            <w:r w:rsidRPr="009D7862">
              <w:rPr>
                <w:rFonts w:cstheme="minorHAnsi"/>
              </w:rPr>
              <w:t>Begin to show accuracy and care when drawing</w:t>
            </w:r>
          </w:p>
        </w:tc>
      </w:tr>
      <w:tr w:rsidR="00495DAB" w:rsidRPr="00094F02" w:rsidTr="00495DAB">
        <w:trPr>
          <w:trHeight w:val="2533"/>
        </w:trPr>
        <w:tc>
          <w:tcPr>
            <w:tcW w:w="704" w:type="dxa"/>
            <w:shd w:val="clear" w:color="auto" w:fill="5B9BD5" w:themeFill="accent1"/>
            <w:textDirection w:val="btLr"/>
          </w:tcPr>
          <w:p w:rsidR="00495DAB" w:rsidRPr="00094F02" w:rsidRDefault="00495DAB" w:rsidP="00CE3D48">
            <w:pPr>
              <w:ind w:left="113" w:right="113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4F02">
              <w:rPr>
                <w:rFonts w:ascii="Arial" w:hAnsi="Arial" w:cs="Arial"/>
                <w:sz w:val="19"/>
                <w:szCs w:val="19"/>
              </w:rPr>
              <w:lastRenderedPageBreak/>
              <w:t>Health and Self=Care</w:t>
            </w:r>
          </w:p>
        </w:tc>
        <w:tc>
          <w:tcPr>
            <w:tcW w:w="4394" w:type="dxa"/>
          </w:tcPr>
          <w:p w:rsidR="006B35F0" w:rsidRDefault="006B35F0" w:rsidP="00BF4FBD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Be increasingly independent as they get dressed and undressed, for example, putting coats on and doing up zips.</w:t>
            </w:r>
          </w:p>
          <w:p w:rsidR="006B35F0" w:rsidRDefault="006B35F0" w:rsidP="00BF4FBD">
            <w:pPr>
              <w:rPr>
                <w:rFonts w:cstheme="minorHAnsi"/>
                <w:color w:val="0070C0"/>
              </w:rPr>
            </w:pPr>
          </w:p>
          <w:p w:rsidR="006B35F0" w:rsidRDefault="006B35F0" w:rsidP="00BF4FBD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Be increasingly independent in meeting their own care needs, e.g. brushing teeth, using the toilet, washing and drying their hands thoroughly.</w:t>
            </w:r>
          </w:p>
          <w:p w:rsidR="006B35F0" w:rsidRDefault="006B35F0" w:rsidP="00BF4FBD">
            <w:pPr>
              <w:rPr>
                <w:rFonts w:cstheme="minorHAnsi"/>
                <w:color w:val="0070C0"/>
              </w:rPr>
            </w:pPr>
          </w:p>
          <w:p w:rsidR="006B35F0" w:rsidRPr="006B35F0" w:rsidRDefault="006B35F0" w:rsidP="00BF4FBD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Make healthy choices about food, drink, activity and </w:t>
            </w:r>
            <w:proofErr w:type="spellStart"/>
            <w:r>
              <w:rPr>
                <w:rFonts w:cstheme="minorHAnsi"/>
                <w:color w:val="0070C0"/>
              </w:rPr>
              <w:t>toothbrushing</w:t>
            </w:r>
            <w:proofErr w:type="spellEnd"/>
            <w:r>
              <w:rPr>
                <w:rFonts w:cstheme="minorHAnsi"/>
                <w:color w:val="0070C0"/>
              </w:rPr>
              <w:t>.</w:t>
            </w:r>
          </w:p>
          <w:p w:rsidR="006B35F0" w:rsidRDefault="006B35F0" w:rsidP="00BF4FBD">
            <w:pPr>
              <w:rPr>
                <w:rFonts w:cstheme="minorHAnsi"/>
              </w:rPr>
            </w:pPr>
          </w:p>
          <w:p w:rsidR="00BF4FBD" w:rsidRPr="009D7862" w:rsidRDefault="00BF4FBD" w:rsidP="00BF4FBD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Further develop the skills they need to manage the school day successfully</w:t>
            </w:r>
            <w:r>
              <w:rPr>
                <w:rFonts w:cstheme="minorHAnsi"/>
              </w:rPr>
              <w:t>: lining up and queuing, mealtimes, personal hygiene.</w:t>
            </w:r>
          </w:p>
          <w:p w:rsidR="00BF4FBD" w:rsidRDefault="00BF4FBD" w:rsidP="00CE3D48">
            <w:pPr>
              <w:rPr>
                <w:rFonts w:cstheme="minorHAnsi"/>
              </w:rPr>
            </w:pPr>
          </w:p>
          <w:p w:rsidR="00495DAB" w:rsidRPr="009D7862" w:rsidRDefault="00495DAB" w:rsidP="00CE3D48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Be increasingly independent in meeting their own care needs. E.g. Brushing teeth, using the toilet, washing and drying their hands thoroughly.</w:t>
            </w:r>
          </w:p>
          <w:p w:rsidR="00495DAB" w:rsidRPr="009D7862" w:rsidRDefault="00495DAB" w:rsidP="00CE3D48">
            <w:pPr>
              <w:rPr>
                <w:rFonts w:cstheme="minorHAnsi"/>
              </w:rPr>
            </w:pPr>
          </w:p>
          <w:p w:rsidR="00495DAB" w:rsidRDefault="00495DAB" w:rsidP="00CE3D48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Make healthy choices about food, drink, activity and tooth brushing.</w:t>
            </w:r>
          </w:p>
          <w:p w:rsidR="009D7862" w:rsidRDefault="009D7862" w:rsidP="00CE3D48">
            <w:pPr>
              <w:rPr>
                <w:rFonts w:cstheme="minorHAnsi"/>
              </w:rPr>
            </w:pPr>
          </w:p>
          <w:p w:rsidR="009D7862" w:rsidRPr="009D7862" w:rsidRDefault="009D7862" w:rsidP="00CE3D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be able to talk about the effects of eating healthy foods </w:t>
            </w:r>
            <w:r w:rsidR="00BF4FBD">
              <w:rPr>
                <w:rFonts w:cstheme="minorHAnsi"/>
              </w:rPr>
              <w:t>including our fruit at snack time.</w:t>
            </w:r>
          </w:p>
          <w:p w:rsidR="00495DAB" w:rsidRPr="009D7862" w:rsidRDefault="00495DAB" w:rsidP="00CE3D48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832616" w:rsidRDefault="00832616" w:rsidP="00832616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Be increasingly independent as they get dressed and undressed, for example, putting coats on and doing up zips.</w:t>
            </w:r>
          </w:p>
          <w:p w:rsidR="00832616" w:rsidRDefault="00832616" w:rsidP="00832616">
            <w:pPr>
              <w:rPr>
                <w:rFonts w:cstheme="minorHAnsi"/>
                <w:color w:val="0070C0"/>
              </w:rPr>
            </w:pPr>
          </w:p>
          <w:p w:rsidR="00832616" w:rsidRDefault="00832616" w:rsidP="00832616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Be increasingly independent in meeting their own care needs, e.g. brushing teeth, using the toilet, washing and drying their hands thoroughly.</w:t>
            </w:r>
          </w:p>
          <w:p w:rsidR="00832616" w:rsidRDefault="00832616" w:rsidP="00832616">
            <w:pPr>
              <w:rPr>
                <w:rFonts w:cstheme="minorHAnsi"/>
                <w:color w:val="0070C0"/>
              </w:rPr>
            </w:pPr>
          </w:p>
          <w:p w:rsidR="00F00ACB" w:rsidRDefault="00F00ACB" w:rsidP="00832616">
            <w:pPr>
              <w:rPr>
                <w:rFonts w:cstheme="minorHAnsi"/>
                <w:color w:val="0070C0"/>
              </w:rPr>
            </w:pPr>
          </w:p>
          <w:p w:rsidR="00832616" w:rsidRPr="006B35F0" w:rsidRDefault="00832616" w:rsidP="00832616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Make healthy choices about food, drink, activity and </w:t>
            </w:r>
            <w:proofErr w:type="spellStart"/>
            <w:r>
              <w:rPr>
                <w:rFonts w:cstheme="minorHAnsi"/>
                <w:color w:val="0070C0"/>
              </w:rPr>
              <w:t>toothbrushing</w:t>
            </w:r>
            <w:proofErr w:type="spellEnd"/>
            <w:r>
              <w:rPr>
                <w:rFonts w:cstheme="minorHAnsi"/>
                <w:color w:val="0070C0"/>
              </w:rPr>
              <w:t>.</w:t>
            </w:r>
          </w:p>
          <w:p w:rsidR="00832616" w:rsidRDefault="00832616" w:rsidP="00CE3D48">
            <w:pPr>
              <w:rPr>
                <w:rFonts w:cstheme="minorHAnsi"/>
              </w:rPr>
            </w:pPr>
          </w:p>
          <w:p w:rsidR="00495DAB" w:rsidRPr="009D7862" w:rsidRDefault="00495DAB" w:rsidP="00CE3D48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Further develop the skills they needs to manage the school day successfully:</w:t>
            </w:r>
          </w:p>
          <w:p w:rsidR="00495DAB" w:rsidRPr="009D7862" w:rsidRDefault="00495DAB" w:rsidP="00495D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Lining up and queuing</w:t>
            </w:r>
          </w:p>
          <w:p w:rsidR="00495DAB" w:rsidRPr="009D7862" w:rsidRDefault="00495DAB" w:rsidP="00495D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Mealtimes</w:t>
            </w:r>
          </w:p>
          <w:p w:rsidR="00495DAB" w:rsidRPr="009D7862" w:rsidRDefault="00495DAB" w:rsidP="00495D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Personal; hygiene</w:t>
            </w:r>
          </w:p>
          <w:p w:rsidR="00BF4FBD" w:rsidRDefault="00BF4FBD" w:rsidP="00CE3D48">
            <w:pPr>
              <w:ind w:left="360"/>
              <w:rPr>
                <w:rFonts w:cstheme="minorHAnsi"/>
              </w:rPr>
            </w:pPr>
          </w:p>
          <w:p w:rsidR="00BF4FBD" w:rsidRPr="009D7862" w:rsidRDefault="00BF4FBD" w:rsidP="00BF4FBD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Be increasingly independent in meeting their own care needs. E.g. Brushing teeth, using the toilet, washing and drying their hands thoroughly.</w:t>
            </w:r>
          </w:p>
          <w:p w:rsidR="00BF4FBD" w:rsidRPr="009D7862" w:rsidRDefault="00BF4FBD" w:rsidP="00BF4FBD">
            <w:pPr>
              <w:rPr>
                <w:rFonts w:cstheme="minorHAnsi"/>
              </w:rPr>
            </w:pPr>
          </w:p>
          <w:p w:rsidR="00BF4FBD" w:rsidRDefault="00BF4FBD" w:rsidP="00BF4FBD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Make healthy choices about food, drink, activity and tooth brushing.</w:t>
            </w:r>
          </w:p>
          <w:p w:rsidR="00BF4FBD" w:rsidRDefault="00BF4FBD" w:rsidP="00BF4FBD">
            <w:pPr>
              <w:rPr>
                <w:rFonts w:cstheme="minorHAnsi"/>
              </w:rPr>
            </w:pPr>
          </w:p>
          <w:p w:rsidR="00BF4FBD" w:rsidRDefault="00BF4FBD" w:rsidP="00BF4FBD">
            <w:pPr>
              <w:rPr>
                <w:rFonts w:cstheme="minorHAnsi"/>
              </w:rPr>
            </w:pPr>
            <w:r>
              <w:rPr>
                <w:rFonts w:cstheme="minorHAnsi"/>
              </w:rPr>
              <w:t>To be able to talk about the effects of eating healthy foods including our fruit at snack time.</w:t>
            </w:r>
          </w:p>
          <w:p w:rsidR="00BF4FBD" w:rsidRDefault="00BF4FBD" w:rsidP="00BF4FBD">
            <w:pPr>
              <w:rPr>
                <w:rFonts w:cstheme="minorHAnsi"/>
              </w:rPr>
            </w:pPr>
          </w:p>
          <w:p w:rsidR="00BF4FBD" w:rsidRPr="009D7862" w:rsidRDefault="00BF4FBD" w:rsidP="00BF4FBD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Know and talk about the different factors that support their overall health and wellbeing:</w:t>
            </w:r>
          </w:p>
          <w:p w:rsidR="00BF4FBD" w:rsidRPr="009D7862" w:rsidRDefault="00BF4FBD" w:rsidP="00BF4FB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Regular physical activity</w:t>
            </w:r>
          </w:p>
          <w:p w:rsidR="00BF4FBD" w:rsidRPr="009D7862" w:rsidRDefault="00BF4FBD" w:rsidP="00BF4FB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Healthy heating</w:t>
            </w:r>
          </w:p>
          <w:p w:rsidR="00BF4FBD" w:rsidRPr="009D7862" w:rsidRDefault="00BF4FBD" w:rsidP="00BF4FB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Tooth brushing</w:t>
            </w:r>
          </w:p>
          <w:p w:rsidR="00BF4FBD" w:rsidRPr="009D7862" w:rsidRDefault="00BF4FBD" w:rsidP="00BF4FB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lastRenderedPageBreak/>
              <w:t>Sensible amounts of ‘screen time’</w:t>
            </w:r>
          </w:p>
          <w:p w:rsidR="00BF4FBD" w:rsidRPr="009D7862" w:rsidRDefault="00BF4FBD" w:rsidP="00BF4FB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Having a good sleep routine</w:t>
            </w:r>
          </w:p>
          <w:p w:rsidR="00BF4FBD" w:rsidRPr="009D7862" w:rsidRDefault="00BF4FBD" w:rsidP="00BF4FB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Being a safe pedestrian</w:t>
            </w:r>
          </w:p>
          <w:p w:rsidR="00BF4FBD" w:rsidRPr="009D7862" w:rsidRDefault="00BF4FBD" w:rsidP="00BF4FBD">
            <w:pPr>
              <w:rPr>
                <w:rFonts w:cstheme="minorHAnsi"/>
              </w:rPr>
            </w:pPr>
          </w:p>
          <w:p w:rsidR="00495DAB" w:rsidRPr="00BF4FBD" w:rsidRDefault="00495DAB" w:rsidP="00BF4FBD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:rsidR="00832616" w:rsidRDefault="00832616" w:rsidP="00832616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lastRenderedPageBreak/>
              <w:t>Be increasingly independent as they get dressed and undressed, for example, putting coats on and doing up zips.</w:t>
            </w:r>
          </w:p>
          <w:p w:rsidR="00832616" w:rsidRDefault="00832616" w:rsidP="00832616">
            <w:pPr>
              <w:rPr>
                <w:rFonts w:cstheme="minorHAnsi"/>
                <w:color w:val="0070C0"/>
              </w:rPr>
            </w:pPr>
          </w:p>
          <w:p w:rsidR="00832616" w:rsidRDefault="00832616" w:rsidP="00832616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Be increasingly independent in meeting their own care needs, e.g. brushing teeth, using the toilet, washing and drying their hands thoroughly.</w:t>
            </w:r>
          </w:p>
          <w:p w:rsidR="00832616" w:rsidRDefault="00832616" w:rsidP="00832616">
            <w:pPr>
              <w:rPr>
                <w:rFonts w:cstheme="minorHAnsi"/>
                <w:color w:val="0070C0"/>
              </w:rPr>
            </w:pPr>
          </w:p>
          <w:p w:rsidR="00832616" w:rsidRPr="006B35F0" w:rsidRDefault="00832616" w:rsidP="00832616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Make healthy choices about food, drink, activity and </w:t>
            </w:r>
            <w:proofErr w:type="spellStart"/>
            <w:r>
              <w:rPr>
                <w:rFonts w:cstheme="minorHAnsi"/>
                <w:color w:val="0070C0"/>
              </w:rPr>
              <w:t>toothbrushing</w:t>
            </w:r>
            <w:proofErr w:type="spellEnd"/>
            <w:r>
              <w:rPr>
                <w:rFonts w:cstheme="minorHAnsi"/>
                <w:color w:val="0070C0"/>
              </w:rPr>
              <w:t>.</w:t>
            </w:r>
          </w:p>
          <w:p w:rsidR="00832616" w:rsidRDefault="00832616" w:rsidP="004D44AB">
            <w:pPr>
              <w:rPr>
                <w:rFonts w:cstheme="minorHAnsi"/>
              </w:rPr>
            </w:pPr>
          </w:p>
          <w:p w:rsidR="004D44AB" w:rsidRPr="009D7862" w:rsidRDefault="004D44AB" w:rsidP="004D44AB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Further develop the skills they needs to manage the school day successfully:</w:t>
            </w:r>
          </w:p>
          <w:p w:rsidR="004D44AB" w:rsidRPr="009D7862" w:rsidRDefault="004D44AB" w:rsidP="004D44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Lining up and queuing</w:t>
            </w:r>
          </w:p>
          <w:p w:rsidR="004D44AB" w:rsidRPr="009D7862" w:rsidRDefault="004D44AB" w:rsidP="004D44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Mealtimes</w:t>
            </w:r>
          </w:p>
          <w:p w:rsidR="004D44AB" w:rsidRPr="009D7862" w:rsidRDefault="004D44AB" w:rsidP="004D44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Personal; hygiene</w:t>
            </w:r>
          </w:p>
          <w:p w:rsidR="004D44AB" w:rsidRDefault="004D44AB" w:rsidP="004D44AB">
            <w:pPr>
              <w:ind w:left="360"/>
              <w:rPr>
                <w:rFonts w:cstheme="minorHAnsi"/>
              </w:rPr>
            </w:pPr>
          </w:p>
          <w:p w:rsidR="004D44AB" w:rsidRPr="009D7862" w:rsidRDefault="004D44AB" w:rsidP="004D44AB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Be increasingly independent in meeting their own care needs. E.g. Brushing teeth, using the toilet, washing and drying their hands thoroughly.</w:t>
            </w:r>
          </w:p>
          <w:p w:rsidR="004D44AB" w:rsidRPr="009D7862" w:rsidRDefault="004D44AB" w:rsidP="004D44AB">
            <w:pPr>
              <w:rPr>
                <w:rFonts w:cstheme="minorHAnsi"/>
              </w:rPr>
            </w:pPr>
          </w:p>
          <w:p w:rsidR="004D44AB" w:rsidRDefault="004D44AB" w:rsidP="004D44AB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Make healthy choices about food, drink, activity and tooth brushing.</w:t>
            </w:r>
          </w:p>
          <w:p w:rsidR="004D44AB" w:rsidRDefault="004D44AB" w:rsidP="004D44AB">
            <w:pPr>
              <w:rPr>
                <w:rFonts w:cstheme="minorHAnsi"/>
              </w:rPr>
            </w:pPr>
          </w:p>
          <w:p w:rsidR="004D44AB" w:rsidRDefault="004D44AB" w:rsidP="00CE3D48">
            <w:pPr>
              <w:rPr>
                <w:rFonts w:cstheme="minorHAnsi"/>
              </w:rPr>
            </w:pPr>
            <w:r>
              <w:rPr>
                <w:rFonts w:cstheme="minorHAnsi"/>
              </w:rPr>
              <w:t>To be able to talk about the effects of eating healthy foods including our fruit at snack time.</w:t>
            </w:r>
          </w:p>
          <w:p w:rsidR="00C05F63" w:rsidRDefault="00C05F63" w:rsidP="00CE3D48">
            <w:pPr>
              <w:rPr>
                <w:rFonts w:cstheme="minorHAnsi"/>
              </w:rPr>
            </w:pPr>
            <w:bookmarkStart w:id="0" w:name="_GoBack"/>
            <w:bookmarkEnd w:id="0"/>
          </w:p>
          <w:p w:rsidR="00495DAB" w:rsidRPr="009D7862" w:rsidRDefault="00495DAB" w:rsidP="00CE3D48">
            <w:pPr>
              <w:rPr>
                <w:rFonts w:cstheme="minorHAnsi"/>
              </w:rPr>
            </w:pPr>
            <w:r w:rsidRPr="009D7862">
              <w:rPr>
                <w:rFonts w:cstheme="minorHAnsi"/>
              </w:rPr>
              <w:t>Know and talk about the different factors that support their overall health and wellbeing:</w:t>
            </w:r>
          </w:p>
          <w:p w:rsidR="00495DAB" w:rsidRPr="009D7862" w:rsidRDefault="00495DAB" w:rsidP="00495D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Regular physical activity</w:t>
            </w:r>
          </w:p>
          <w:p w:rsidR="00495DAB" w:rsidRPr="009D7862" w:rsidRDefault="00495DAB" w:rsidP="00495D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Healthy heating</w:t>
            </w:r>
          </w:p>
          <w:p w:rsidR="00495DAB" w:rsidRPr="009D7862" w:rsidRDefault="00495DAB" w:rsidP="00495D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lastRenderedPageBreak/>
              <w:t>Tooth brushing</w:t>
            </w:r>
          </w:p>
          <w:p w:rsidR="00495DAB" w:rsidRPr="009D7862" w:rsidRDefault="00495DAB" w:rsidP="00495D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Sensible amounts of ‘screen time’</w:t>
            </w:r>
          </w:p>
          <w:p w:rsidR="00495DAB" w:rsidRPr="009D7862" w:rsidRDefault="00495DAB" w:rsidP="00495D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Having a good sleep routine</w:t>
            </w:r>
          </w:p>
          <w:p w:rsidR="00495DAB" w:rsidRPr="009D7862" w:rsidRDefault="00495DAB" w:rsidP="00495D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D7862">
              <w:rPr>
                <w:rFonts w:cstheme="minorHAnsi"/>
              </w:rPr>
              <w:t>Being a safe pedestrian</w:t>
            </w:r>
          </w:p>
          <w:p w:rsidR="00495DAB" w:rsidRPr="009D7862" w:rsidRDefault="00495DAB" w:rsidP="00CE3D48">
            <w:pPr>
              <w:rPr>
                <w:rFonts w:cstheme="minorHAnsi"/>
              </w:rPr>
            </w:pPr>
          </w:p>
          <w:p w:rsidR="00495DAB" w:rsidRPr="009D7862" w:rsidRDefault="00495DAB" w:rsidP="00CE3D48">
            <w:pPr>
              <w:rPr>
                <w:rFonts w:cstheme="minorHAnsi"/>
                <w:b/>
              </w:rPr>
            </w:pPr>
            <w:r w:rsidRPr="009D7862">
              <w:rPr>
                <w:rFonts w:cstheme="minorHAnsi"/>
                <w:b/>
              </w:rPr>
              <w:t>No ELG relating to Health and Self-Care</w:t>
            </w:r>
          </w:p>
        </w:tc>
      </w:tr>
    </w:tbl>
    <w:p w:rsidR="00A4577A" w:rsidRPr="009D02D5" w:rsidRDefault="00A4577A" w:rsidP="00495DAB">
      <w:pPr>
        <w:ind w:firstLine="720"/>
      </w:pPr>
    </w:p>
    <w:sectPr w:rsidR="00A4577A" w:rsidRPr="009D02D5" w:rsidSect="00A457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5CB9"/>
    <w:multiLevelType w:val="hybridMultilevel"/>
    <w:tmpl w:val="CDF6137C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0ED7"/>
    <w:multiLevelType w:val="hybridMultilevel"/>
    <w:tmpl w:val="17EE6388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538"/>
    <w:multiLevelType w:val="hybridMultilevel"/>
    <w:tmpl w:val="1D8CCA5C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7A"/>
    <w:rsid w:val="00233B5A"/>
    <w:rsid w:val="00274760"/>
    <w:rsid w:val="00495DAB"/>
    <w:rsid w:val="004D44AB"/>
    <w:rsid w:val="006B35F0"/>
    <w:rsid w:val="00832616"/>
    <w:rsid w:val="009D02D5"/>
    <w:rsid w:val="009D7862"/>
    <w:rsid w:val="00A4577A"/>
    <w:rsid w:val="00A82C6C"/>
    <w:rsid w:val="00BF4FBD"/>
    <w:rsid w:val="00C05F63"/>
    <w:rsid w:val="00C85E5A"/>
    <w:rsid w:val="00E54DA0"/>
    <w:rsid w:val="00E8424F"/>
    <w:rsid w:val="00F0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D4F6"/>
  <w15:chartTrackingRefBased/>
  <w15:docId w15:val="{0544CD09-207E-4239-A27D-BCC59E5C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Peacock</dc:creator>
  <cp:keywords/>
  <dc:description/>
  <cp:lastModifiedBy>Kimberley Peacock</cp:lastModifiedBy>
  <cp:revision>10</cp:revision>
  <cp:lastPrinted>2022-12-09T14:17:00Z</cp:lastPrinted>
  <dcterms:created xsi:type="dcterms:W3CDTF">2022-12-09T14:18:00Z</dcterms:created>
  <dcterms:modified xsi:type="dcterms:W3CDTF">2022-12-22T10:58:00Z</dcterms:modified>
</cp:coreProperties>
</file>