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5" w:rsidRDefault="009D02D5" w:rsidP="00A4577A">
      <w:pPr>
        <w:jc w:val="center"/>
        <w:rPr>
          <w:b/>
          <w:sz w:val="28"/>
          <w:szCs w:val="28"/>
          <w:u w:val="single"/>
        </w:rPr>
      </w:pPr>
    </w:p>
    <w:p w:rsidR="00A4577A" w:rsidRPr="00481053" w:rsidRDefault="00154AAF" w:rsidP="009D0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481053">
        <w:rPr>
          <w:rFonts w:cstheme="minorHAnsi"/>
          <w:b/>
          <w:sz w:val="28"/>
          <w:szCs w:val="28"/>
          <w:u w:val="single"/>
        </w:rPr>
        <w:t>Literacy</w:t>
      </w:r>
      <w:r w:rsidR="00A4577A" w:rsidRPr="00481053">
        <w:rPr>
          <w:rFonts w:cstheme="minorHAnsi"/>
          <w:b/>
          <w:sz w:val="28"/>
          <w:szCs w:val="28"/>
          <w:u w:val="single"/>
        </w:rPr>
        <w:t xml:space="preserve"> Progression Map</w:t>
      </w:r>
    </w:p>
    <w:p w:rsidR="00A4577A" w:rsidRPr="00481053" w:rsidRDefault="009D02D5" w:rsidP="009D02D5">
      <w:pPr>
        <w:spacing w:after="0"/>
        <w:rPr>
          <w:rFonts w:cstheme="minorHAnsi"/>
          <w:b/>
        </w:rPr>
      </w:pPr>
      <w:r w:rsidRPr="00481053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053"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proofErr w:type="spellStart"/>
      <w:r w:rsidR="00A4577A" w:rsidRPr="00481053">
        <w:rPr>
          <w:rFonts w:cstheme="minorHAnsi"/>
          <w:b/>
          <w:sz w:val="28"/>
          <w:szCs w:val="28"/>
          <w:u w:val="single"/>
        </w:rPr>
        <w:t>Lockington</w:t>
      </w:r>
      <w:proofErr w:type="spellEnd"/>
      <w:r w:rsidR="00A4577A" w:rsidRPr="00481053">
        <w:rPr>
          <w:rFonts w:cstheme="minorHAnsi"/>
          <w:b/>
          <w:sz w:val="28"/>
          <w:szCs w:val="28"/>
          <w:u w:val="single"/>
        </w:rPr>
        <w:t xml:space="preserve"> CE VC Primary School</w:t>
      </w:r>
      <w:r w:rsidRPr="00481053">
        <w:rPr>
          <w:rFonts w:cstheme="minorHAnsi"/>
          <w:b/>
          <w:sz w:val="28"/>
          <w:szCs w:val="28"/>
        </w:rPr>
        <w:t xml:space="preserve">                                      </w:t>
      </w:r>
      <w:r w:rsidRPr="00481053">
        <w:rPr>
          <w:rFonts w:cstheme="minorHAnsi"/>
          <w:noProof/>
          <w:sz w:val="28"/>
          <w:szCs w:val="28"/>
          <w:lang w:eastAsia="en-GB"/>
        </w:rPr>
        <w:t xml:space="preserve">                              </w:t>
      </w:r>
      <w:r w:rsidRPr="00481053">
        <w:rPr>
          <w:rFonts w:cstheme="minorHAnsi"/>
          <w:noProof/>
          <w:lang w:eastAsia="en-GB"/>
        </w:rPr>
        <w:drawing>
          <wp:inline distT="0" distB="0" distL="0" distR="0" wp14:anchorId="09E220DA" wp14:editId="4312FDEC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2D5" w:rsidRPr="00481053" w:rsidRDefault="00A4577A" w:rsidP="00A4577A">
      <w:pPr>
        <w:tabs>
          <w:tab w:val="left" w:pos="11772"/>
        </w:tabs>
        <w:rPr>
          <w:rFonts w:cstheme="minorHAnsi"/>
          <w:color w:val="000000" w:themeColor="text1"/>
        </w:rPr>
      </w:pPr>
      <w:r w:rsidRPr="00481053">
        <w:rPr>
          <w:rFonts w:cstheme="minorHAnsi"/>
        </w:rPr>
        <w:tab/>
        <w:t xml:space="preserve">                </w:t>
      </w:r>
      <w:r w:rsidRPr="00481053">
        <w:rPr>
          <w:rFonts w:cstheme="minorHAnsi"/>
        </w:rPr>
        <w:br w:type="textWrapping" w:clear="all"/>
      </w:r>
      <w:r w:rsidR="0023725E" w:rsidRPr="00481053">
        <w:rPr>
          <w:rFonts w:cstheme="minorHAnsi"/>
          <w:color w:val="0070C0"/>
        </w:rPr>
        <w:t xml:space="preserve">Blue objectives are for 3 and 4 year olds, </w:t>
      </w:r>
      <w:r w:rsidR="0023725E" w:rsidRPr="00481053">
        <w:rPr>
          <w:rFonts w:cstheme="minorHAnsi"/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9D02D5" w:rsidRPr="00481053" w:rsidTr="00EB4A3F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9D02D5" w:rsidRPr="00481053" w:rsidRDefault="009D02D5" w:rsidP="00EB4A3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Summer Term</w:t>
            </w:r>
          </w:p>
        </w:tc>
      </w:tr>
      <w:tr w:rsidR="009D02D5" w:rsidRPr="00481053" w:rsidTr="00EB4A3F">
        <w:trPr>
          <w:trHeight w:val="3360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481053" w:rsidRDefault="00481053" w:rsidP="00EB4A3F">
            <w:pPr>
              <w:ind w:left="113" w:right="113"/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Word Reading</w:t>
            </w:r>
            <w:r w:rsidR="009D02D5" w:rsidRPr="00481053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:rsidR="00481053" w:rsidRDefault="00481053" w:rsidP="000B238F">
            <w:pPr>
              <w:rPr>
                <w:color w:val="0070C0"/>
              </w:rPr>
            </w:pPr>
            <w:r w:rsidRPr="00481053">
              <w:rPr>
                <w:color w:val="0070C0"/>
              </w:rPr>
              <w:t>Understand the five key concepts about print: - print has meaning - print can have different purposes - we read English text from left to right and from top to bottom - the names of the different parts of a book - page sequencing.</w:t>
            </w:r>
          </w:p>
          <w:p w:rsidR="00481053" w:rsidRDefault="00481053" w:rsidP="000B238F">
            <w:pPr>
              <w:rPr>
                <w:rFonts w:cstheme="minorHAnsi"/>
              </w:rPr>
            </w:pPr>
          </w:p>
          <w:p w:rsidR="00481053" w:rsidRPr="00481053" w:rsidRDefault="00481053" w:rsidP="00481053">
            <w:pPr>
              <w:rPr>
                <w:color w:val="0070C0"/>
              </w:rPr>
            </w:pPr>
            <w:r w:rsidRPr="00481053">
              <w:rPr>
                <w:color w:val="0070C0"/>
              </w:rPr>
              <w:t>Develop their phonological awareness, so that they can: - spot and suggest rhymes - count or clap syllables in a word - recognise words with the same initial sound, such as money and mother</w:t>
            </w:r>
            <w:r w:rsidR="00F35159">
              <w:rPr>
                <w:color w:val="0070C0"/>
              </w:rPr>
              <w:t>.</w:t>
            </w:r>
            <w:r w:rsidRPr="00481053">
              <w:rPr>
                <w:color w:val="0070C0"/>
              </w:rPr>
              <w:t xml:space="preserve"> </w:t>
            </w:r>
          </w:p>
          <w:p w:rsidR="00481053" w:rsidRPr="00714DBB" w:rsidRDefault="00481053" w:rsidP="004810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>Develop their phonological awareness to:</w:t>
            </w:r>
          </w:p>
          <w:p w:rsidR="00481053" w:rsidRPr="00714DBB" w:rsidRDefault="00481053" w:rsidP="004810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>Spot rhymes in familiar stories and poems.</w:t>
            </w:r>
          </w:p>
          <w:p w:rsidR="00481053" w:rsidRPr="00714DBB" w:rsidRDefault="00481053" w:rsidP="004810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>Count or clap syllables in a word.</w:t>
            </w:r>
          </w:p>
          <w:p w:rsidR="00481053" w:rsidRPr="00714DBB" w:rsidRDefault="00481053" w:rsidP="004810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14DBB">
              <w:rPr>
                <w:rFonts w:cstheme="minorHAnsi"/>
              </w:rPr>
              <w:t>Recognise words with the same initial sound.</w:t>
            </w:r>
          </w:p>
          <w:p w:rsidR="00481053" w:rsidRPr="00714DBB" w:rsidRDefault="00481053" w:rsidP="00481053">
            <w:pPr>
              <w:rPr>
                <w:rFonts w:cstheme="minorHAnsi"/>
              </w:rPr>
            </w:pPr>
          </w:p>
          <w:p w:rsidR="00481053" w:rsidRPr="00714DBB" w:rsidRDefault="00481053" w:rsidP="00481053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read individual letters by saying the sounds for them.</w:t>
            </w:r>
          </w:p>
          <w:p w:rsidR="00481053" w:rsidRPr="00714DBB" w:rsidRDefault="00481053" w:rsidP="00481053">
            <w:pPr>
              <w:rPr>
                <w:rFonts w:cstheme="minorHAnsi"/>
              </w:rPr>
            </w:pPr>
          </w:p>
          <w:p w:rsidR="00481053" w:rsidRDefault="00481053" w:rsidP="00481053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lastRenderedPageBreak/>
              <w:t xml:space="preserve">Begin to blend sounds into words, so that they can read short words made up of known letter– sound correspondences. </w:t>
            </w:r>
          </w:p>
          <w:p w:rsidR="000B2963" w:rsidRDefault="000B2963" w:rsidP="00481053">
            <w:pPr>
              <w:rPr>
                <w:rFonts w:cstheme="minorHAnsi"/>
              </w:rPr>
            </w:pPr>
          </w:p>
          <w:p w:rsidR="000B2963" w:rsidRPr="00714DBB" w:rsidRDefault="000B2963" w:rsidP="00481053">
            <w:pPr>
              <w:rPr>
                <w:rFonts w:cstheme="minorHAnsi"/>
              </w:rPr>
            </w:pPr>
            <w:r>
              <w:rPr>
                <w:rFonts w:cstheme="minorHAnsi"/>
              </w:rPr>
              <w:t>Begin to recognise and be able to read some simple phase 2 words.</w:t>
            </w:r>
          </w:p>
          <w:p w:rsidR="00481053" w:rsidRPr="00714DBB" w:rsidRDefault="00481053" w:rsidP="00481053">
            <w:pPr>
              <w:rPr>
                <w:rFonts w:cstheme="minorHAnsi"/>
              </w:rPr>
            </w:pPr>
          </w:p>
          <w:p w:rsidR="00481053" w:rsidRPr="00714DBB" w:rsidRDefault="00481053" w:rsidP="00481053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read CVC words containing known letter-sound correspondences.</w:t>
            </w:r>
          </w:p>
          <w:p w:rsidR="00481053" w:rsidRPr="00714DBB" w:rsidRDefault="00481053" w:rsidP="00481053">
            <w:pPr>
              <w:rPr>
                <w:rFonts w:cstheme="minorHAnsi"/>
              </w:rPr>
            </w:pPr>
          </w:p>
          <w:p w:rsidR="00481053" w:rsidRPr="00714DBB" w:rsidRDefault="00481053" w:rsidP="00481053">
            <w:pPr>
              <w:rPr>
                <w:rFonts w:cstheme="minorHAnsi"/>
                <w:color w:val="000000"/>
              </w:rPr>
            </w:pPr>
            <w:r w:rsidRPr="00714DBB">
              <w:rPr>
                <w:rFonts w:cstheme="minorHAnsi"/>
                <w:color w:val="000000"/>
              </w:rPr>
              <w:t xml:space="preserve">Can match taught graphemes and phonemes. </w:t>
            </w:r>
          </w:p>
          <w:p w:rsidR="00481053" w:rsidRPr="00714DBB" w:rsidRDefault="00481053" w:rsidP="00481053">
            <w:pPr>
              <w:rPr>
                <w:rFonts w:cstheme="minorHAnsi"/>
                <w:color w:val="000000"/>
              </w:rPr>
            </w:pPr>
          </w:p>
          <w:p w:rsidR="00481053" w:rsidRPr="00714DBB" w:rsidRDefault="00481053" w:rsidP="00481053">
            <w:pPr>
              <w:rPr>
                <w:rFonts w:cstheme="minorHAnsi"/>
                <w:color w:val="000000"/>
              </w:rPr>
            </w:pPr>
            <w:r w:rsidRPr="00714DBB">
              <w:rPr>
                <w:rFonts w:cstheme="minorHAnsi"/>
                <w:color w:val="000000"/>
              </w:rPr>
              <w:t xml:space="preserve">Can blend and read </w:t>
            </w:r>
            <w:proofErr w:type="spellStart"/>
            <w:r w:rsidRPr="00714DBB">
              <w:rPr>
                <w:rFonts w:cstheme="minorHAnsi"/>
                <w:color w:val="000000"/>
              </w:rPr>
              <w:t>cvc</w:t>
            </w:r>
            <w:proofErr w:type="spellEnd"/>
            <w:r w:rsidRPr="00714DBB">
              <w:rPr>
                <w:rFonts w:cstheme="minorHAnsi"/>
                <w:color w:val="000000"/>
              </w:rPr>
              <w:t xml:space="preserve"> words containing taught sounds. </w:t>
            </w:r>
          </w:p>
          <w:p w:rsidR="00481053" w:rsidRPr="00714DBB" w:rsidRDefault="00481053" w:rsidP="00481053">
            <w:pPr>
              <w:rPr>
                <w:rFonts w:cstheme="minorHAnsi"/>
                <w:color w:val="000000"/>
              </w:rPr>
            </w:pPr>
          </w:p>
          <w:p w:rsidR="009D02D5" w:rsidRPr="00481053" w:rsidRDefault="00481053" w:rsidP="00481053">
            <w:pPr>
              <w:rPr>
                <w:rFonts w:cstheme="minorHAnsi"/>
              </w:rPr>
            </w:pPr>
            <w:r w:rsidRPr="00714DBB">
              <w:rPr>
                <w:rFonts w:cstheme="minorHAnsi"/>
                <w:color w:val="000000"/>
              </w:rPr>
              <w:t>Can read taught tricky words.</w:t>
            </w:r>
          </w:p>
        </w:tc>
        <w:tc>
          <w:tcPr>
            <w:tcW w:w="4678" w:type="dxa"/>
          </w:tcPr>
          <w:p w:rsidR="00F35159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lastRenderedPageBreak/>
              <w:t>Understand the five key concepts about print: - print has meaning - print can have different purposes - we read English text from left to right and from top to bottom - the names of the different parts of a book - page sequencing.</w:t>
            </w:r>
          </w:p>
          <w:p w:rsidR="00F35159" w:rsidRDefault="00F35159" w:rsidP="00F35159">
            <w:pPr>
              <w:rPr>
                <w:rFonts w:cstheme="minorHAnsi"/>
              </w:rPr>
            </w:pPr>
          </w:p>
          <w:p w:rsidR="00F35159" w:rsidRPr="00481053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t>Develop their phonological awareness, so that they can: - spot and suggest rhymes - count or clap syllables in a word - recognise words with the same initial sound, such as money and mother</w:t>
            </w:r>
            <w:r>
              <w:rPr>
                <w:color w:val="0070C0"/>
              </w:rPr>
              <w:t>.</w:t>
            </w:r>
            <w:r w:rsidRPr="00481053">
              <w:rPr>
                <w:color w:val="0070C0"/>
              </w:rPr>
              <w:t xml:space="preserve"> </w:t>
            </w:r>
          </w:p>
          <w:p w:rsidR="00F35159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159" w:rsidRPr="00714DBB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>Develop their phonological awareness to:</w:t>
            </w:r>
          </w:p>
          <w:p w:rsidR="00F35159" w:rsidRPr="00714DBB" w:rsidRDefault="00F35159" w:rsidP="00F351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4DBB">
              <w:rPr>
                <w:rFonts w:cstheme="minorHAnsi"/>
              </w:rPr>
              <w:t>Able to complete a rhyming string.</w:t>
            </w:r>
          </w:p>
          <w:p w:rsidR="00F35159" w:rsidRPr="00714DBB" w:rsidRDefault="00F35159" w:rsidP="00F351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sound buttons to identify how many sounds are in a word.</w:t>
            </w:r>
          </w:p>
          <w:p w:rsidR="00F35159" w:rsidRPr="00714DBB" w:rsidRDefault="00F35159" w:rsidP="00F351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4DBB">
              <w:rPr>
                <w:rFonts w:cstheme="minorHAnsi"/>
              </w:rPr>
              <w:t xml:space="preserve">Can supply words with the same initial sound for phase 2 single </w:t>
            </w:r>
            <w:proofErr w:type="gramStart"/>
            <w:r w:rsidRPr="00714DBB">
              <w:rPr>
                <w:rFonts w:cstheme="minorHAnsi"/>
              </w:rPr>
              <w:t>sounds.</w:t>
            </w:r>
            <w:proofErr w:type="gramEnd"/>
          </w:p>
          <w:p w:rsidR="00F35159" w:rsidRDefault="00F35159" w:rsidP="00F35159">
            <w:pPr>
              <w:rPr>
                <w:rFonts w:cstheme="minorHAnsi"/>
              </w:rPr>
            </w:pPr>
          </w:p>
          <w:p w:rsidR="000B2963" w:rsidRDefault="000B2963" w:rsidP="000B2963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read individual letters by saying the sounds for them.</w:t>
            </w:r>
          </w:p>
          <w:p w:rsidR="00AA0436" w:rsidRDefault="00AA0436" w:rsidP="000B2963">
            <w:pPr>
              <w:rPr>
                <w:rFonts w:cstheme="minorHAnsi"/>
              </w:rPr>
            </w:pPr>
          </w:p>
          <w:p w:rsidR="00AA0436" w:rsidRPr="00714DBB" w:rsidRDefault="00AA0436" w:rsidP="000B296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begin to recognise the initial sound in words.</w:t>
            </w:r>
          </w:p>
          <w:p w:rsidR="000B2963" w:rsidRPr="00714DBB" w:rsidRDefault="000B2963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Recognise all taught sounds, including some digraphs.</w:t>
            </w:r>
          </w:p>
          <w:p w:rsidR="0005052D" w:rsidRDefault="0005052D" w:rsidP="00F35159">
            <w:pPr>
              <w:rPr>
                <w:rFonts w:cstheme="minorHAnsi"/>
              </w:rPr>
            </w:pPr>
          </w:p>
          <w:p w:rsidR="0005052D" w:rsidRDefault="0005052D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>Read some letter groups that each represent one sound and say sounds for them.</w:t>
            </w:r>
          </w:p>
          <w:p w:rsidR="0005052D" w:rsidRDefault="0005052D" w:rsidP="00F35159">
            <w:pPr>
              <w:rPr>
                <w:rFonts w:cstheme="minorHAnsi"/>
              </w:rPr>
            </w:pPr>
          </w:p>
          <w:p w:rsidR="0005052D" w:rsidRDefault="0005052D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Recognise and be able to read all phase 2 words and most phase 3. </w:t>
            </w:r>
          </w:p>
          <w:p w:rsidR="00AA0436" w:rsidRDefault="00AA0436" w:rsidP="00F35159">
            <w:pPr>
              <w:rPr>
                <w:rFonts w:cstheme="minorHAnsi"/>
              </w:rPr>
            </w:pPr>
          </w:p>
          <w:p w:rsidR="00AA0436" w:rsidRPr="00714DBB" w:rsidRDefault="00AA0436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simple phrases and sentences made up of words with </w:t>
            </w:r>
            <w:r w:rsidR="00554117">
              <w:rPr>
                <w:rFonts w:cstheme="minorHAnsi"/>
              </w:rPr>
              <w:t>well-known</w:t>
            </w:r>
            <w:r>
              <w:rPr>
                <w:rFonts w:cstheme="minorHAnsi"/>
              </w:rPr>
              <w:t xml:space="preserve"> </w:t>
            </w:r>
            <w:r w:rsidR="00554117">
              <w:rPr>
                <w:rFonts w:cstheme="minorHAnsi"/>
              </w:rPr>
              <w:t>letter-sound correspondences and a few exception words.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Re-read phonetically decodable books to build up their confidence in word reading, their fluency and their understanding and enjoyment.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 xml:space="preserve">Blend sounds into words, so that they can read short words made up of known letter– sound correspondences. 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9D02D5" w:rsidRPr="00481053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Read simple sentences containing known letter-sound correspondences containing 1 or 2 common exception words.</w:t>
            </w:r>
          </w:p>
        </w:tc>
        <w:tc>
          <w:tcPr>
            <w:tcW w:w="4500" w:type="dxa"/>
          </w:tcPr>
          <w:p w:rsidR="00F35159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lastRenderedPageBreak/>
              <w:t>Understand the five key concepts about print: - print has meaning - print can have different purposes - we read English text from left to right and from top to bottom - the names of the different parts of a book - page sequencing.</w:t>
            </w:r>
          </w:p>
          <w:p w:rsidR="00F35159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t>Develop their phonological awareness, so that they can: - spot and suggest rhymes - count or clap syllables in a word - recognise words with the same initial so</w:t>
            </w:r>
            <w:r w:rsidR="001D2B9D">
              <w:rPr>
                <w:color w:val="0070C0"/>
              </w:rPr>
              <w:t>und, such as money and mother.</w:t>
            </w:r>
          </w:p>
          <w:p w:rsidR="001D2B9D" w:rsidRDefault="001D2B9D" w:rsidP="00F35159">
            <w:pPr>
              <w:rPr>
                <w:color w:val="0070C0"/>
              </w:rPr>
            </w:pPr>
          </w:p>
          <w:p w:rsidR="001D2B9D" w:rsidRDefault="001D2B9D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Re-read phonetically decodable books to build up their confidence in word reading, their fluency and their understanding and enjoyment</w:t>
            </w:r>
            <w:r>
              <w:rPr>
                <w:rFonts w:cstheme="minorHAnsi"/>
              </w:rPr>
              <w:t>.</w:t>
            </w:r>
          </w:p>
          <w:p w:rsidR="001D2B9D" w:rsidRDefault="001D2B9D" w:rsidP="00F35159">
            <w:pPr>
              <w:rPr>
                <w:rFonts w:cstheme="minorHAnsi"/>
              </w:rPr>
            </w:pPr>
          </w:p>
          <w:p w:rsidR="001D2B9D" w:rsidRDefault="001D2B9D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>Read common exception words from Essential Letters and sounds.</w:t>
            </w:r>
          </w:p>
          <w:p w:rsidR="001D2B9D" w:rsidRDefault="001D2B9D" w:rsidP="00F35159">
            <w:pPr>
              <w:rPr>
                <w:rFonts w:cstheme="minorHAnsi"/>
              </w:rPr>
            </w:pPr>
          </w:p>
          <w:p w:rsidR="001D2B9D" w:rsidRPr="00714DBB" w:rsidRDefault="001D2B9D" w:rsidP="001D2B9D">
            <w:pPr>
              <w:rPr>
                <w:rFonts w:cstheme="minorHAnsi"/>
              </w:rPr>
            </w:pPr>
            <w:r>
              <w:rPr>
                <w:rFonts w:cstheme="minorHAnsi"/>
              </w:rPr>
              <w:t>Read simple phrases and sentences made up of words with well-known letter-sound correspondences and a few exception words.</w:t>
            </w: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lastRenderedPageBreak/>
              <w:t>ELG Reading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Say a sound for each letter in the alphabet and at least 10 diagraphs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Reading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Read words consistent with their phonic knowledge by sound-blending.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Reading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Read aloud simple sentences and books that are consistent with their phonic knowledge, including some common exception words.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9D02D5" w:rsidRPr="00F35159" w:rsidRDefault="009D02D5" w:rsidP="00F35159">
            <w:pPr>
              <w:rPr>
                <w:rFonts w:cstheme="minorHAnsi"/>
              </w:rPr>
            </w:pPr>
          </w:p>
        </w:tc>
      </w:tr>
      <w:tr w:rsidR="009D02D5" w:rsidRPr="00481053" w:rsidTr="00481053">
        <w:trPr>
          <w:trHeight w:val="2280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481053" w:rsidRDefault="00481053" w:rsidP="00481053">
            <w:pPr>
              <w:ind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Comprehension</w:t>
            </w:r>
          </w:p>
        </w:tc>
        <w:tc>
          <w:tcPr>
            <w:tcW w:w="4394" w:type="dxa"/>
          </w:tcPr>
          <w:p w:rsidR="00481053" w:rsidRPr="00481053" w:rsidRDefault="00481053" w:rsidP="00481053">
            <w:pPr>
              <w:rPr>
                <w:color w:val="0070C0"/>
              </w:rPr>
            </w:pPr>
            <w:r w:rsidRPr="00481053">
              <w:rPr>
                <w:color w:val="0070C0"/>
              </w:rPr>
              <w:t xml:space="preserve">Engage in extended conversations about stories, learning new vocabulary. </w:t>
            </w: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/>
              </w:rPr>
            </w:pPr>
            <w:r w:rsidRPr="00714DBB">
              <w:rPr>
                <w:rFonts w:cstheme="minorHAnsi"/>
                <w:color w:val="000000"/>
              </w:rPr>
              <w:t>Has a love of stories and listens attentively to story time.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Asks questions about stories.</w:t>
            </w:r>
          </w:p>
          <w:p w:rsidR="000B2963" w:rsidRDefault="000B2963" w:rsidP="00F35159">
            <w:pPr>
              <w:rPr>
                <w:rFonts w:cstheme="minorHAnsi"/>
              </w:rPr>
            </w:pPr>
          </w:p>
          <w:p w:rsidR="000B2963" w:rsidRPr="00714DBB" w:rsidRDefault="000B2963" w:rsidP="000B2963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Answer questions about a text that has been read to them.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Repeat words and phrases from familiar stories.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Repeat new vocabulary in a context of a story.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 xml:space="preserve">Has favourite books and seeks them out, to share with an adult, with another child, or to look at alone. </w:t>
            </w:r>
          </w:p>
          <w:p w:rsidR="000B2963" w:rsidRDefault="000B2963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963" w:rsidRPr="00714DBB" w:rsidRDefault="000B2963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Re-read books to build up their confidence in word reading, their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fluency 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understanding and enjoyment.</w:t>
            </w:r>
          </w:p>
          <w:p w:rsidR="00F35159" w:rsidRPr="00714DBB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159" w:rsidRPr="00714DBB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 xml:space="preserve">Is able to talk about the main events in the story and predict what might happen. </w:t>
            </w:r>
          </w:p>
          <w:p w:rsidR="00F35159" w:rsidRPr="00714DBB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159" w:rsidRPr="00714DBB" w:rsidRDefault="00F35159" w:rsidP="00F351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4DBB">
              <w:rPr>
                <w:rFonts w:asciiTheme="minorHAnsi" w:hAnsiTheme="minorHAnsi" w:cstheme="minorHAnsi"/>
                <w:sz w:val="22"/>
                <w:szCs w:val="22"/>
              </w:rPr>
              <w:t>Can retell a story using role play or small world resources, using some story language.</w:t>
            </w: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Pr="00481053" w:rsidRDefault="00481053" w:rsidP="00EB4A3F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35159" w:rsidRPr="00481053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lastRenderedPageBreak/>
              <w:t xml:space="preserve">Engage in extended conversations about stories, learning new vocabulary. </w:t>
            </w:r>
          </w:p>
          <w:p w:rsidR="00F35159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Answer questions about a text that has been read to them.</w:t>
            </w:r>
          </w:p>
          <w:p w:rsidR="0005052D" w:rsidRDefault="0005052D" w:rsidP="00F35159">
            <w:pPr>
              <w:rPr>
                <w:rFonts w:cstheme="minorHAnsi"/>
              </w:rPr>
            </w:pPr>
          </w:p>
          <w:p w:rsidR="0005052D" w:rsidRDefault="0005052D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answer questions based on what was read.</w:t>
            </w:r>
          </w:p>
          <w:p w:rsidR="0005052D" w:rsidRDefault="0005052D" w:rsidP="00F35159">
            <w:pPr>
              <w:rPr>
                <w:rFonts w:cstheme="minorHAnsi"/>
              </w:rPr>
            </w:pPr>
          </w:p>
          <w:p w:rsidR="0005052D" w:rsidRPr="00714DBB" w:rsidRDefault="0005052D" w:rsidP="00F35159">
            <w:pPr>
              <w:rPr>
                <w:rFonts w:cstheme="minorHAnsi"/>
              </w:rPr>
            </w:pPr>
            <w:r>
              <w:rPr>
                <w:rFonts w:cstheme="minorHAnsi"/>
              </w:rPr>
              <w:t>To have an understanding of what was read.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predict what might happen next in a story.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Begin to use modelled vocabulary during role play for example in the Small World.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Seeks familiar texts or stories to re-read in the book area. Requests favourite stories and poems for example during Vote for a story.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Retell or make up own stories using vocabulary that has been learnt.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/>
              </w:rPr>
            </w:pPr>
            <w:r w:rsidRPr="00714DBB">
              <w:rPr>
                <w:rFonts w:cstheme="minorHAnsi"/>
                <w:color w:val="000000"/>
              </w:rPr>
              <w:t>Identifies non-fiction texts, remembering facts.</w:t>
            </w:r>
          </w:p>
          <w:p w:rsidR="005F22CC" w:rsidRPr="00481053" w:rsidRDefault="005F22CC" w:rsidP="00660EA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F35159" w:rsidRPr="00481053" w:rsidRDefault="00F35159" w:rsidP="00F35159">
            <w:pPr>
              <w:rPr>
                <w:color w:val="0070C0"/>
              </w:rPr>
            </w:pPr>
            <w:r w:rsidRPr="00481053">
              <w:rPr>
                <w:color w:val="0070C0"/>
              </w:rPr>
              <w:t xml:space="preserve">Engage in extended conversations about stories, learning new vocabulary. </w:t>
            </w:r>
          </w:p>
          <w:p w:rsidR="00F35159" w:rsidRDefault="00F35159" w:rsidP="00EB4A3F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Can share a favourite book with a peer, retelling the story in their own way repeating known phrases from the text.</w:t>
            </w:r>
          </w:p>
          <w:p w:rsidR="001D2B9D" w:rsidRDefault="001D2B9D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Comprehension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Demonstrate understanding of what has been read to them by retelling stories and narratives using their own words and recently introduced vocabulary.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Comprehension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Anticipate – where appropriate – key events in stories.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Comprehension</w:t>
            </w:r>
          </w:p>
          <w:p w:rsidR="009D02D5" w:rsidRP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Use and understand recently introduced vocabulary during discussions about stories, non-fiction, rhymes and poems and during role-play.</w:t>
            </w:r>
          </w:p>
        </w:tc>
      </w:tr>
      <w:tr w:rsidR="00481053" w:rsidRPr="00481053" w:rsidTr="00EB4A3F">
        <w:trPr>
          <w:trHeight w:val="396"/>
        </w:trPr>
        <w:tc>
          <w:tcPr>
            <w:tcW w:w="704" w:type="dxa"/>
            <w:shd w:val="clear" w:color="auto" w:fill="5B9BD5" w:themeFill="accent1"/>
            <w:textDirection w:val="btLr"/>
          </w:tcPr>
          <w:p w:rsidR="00481053" w:rsidRDefault="00481053" w:rsidP="00481053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</w:t>
            </w:r>
          </w:p>
          <w:p w:rsidR="00481053" w:rsidRDefault="00481053" w:rsidP="0048105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481053" w:rsidRDefault="00F35159" w:rsidP="00EB4A3F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t>Use some of their print and letter knowledge in their early writing. For example: writing a pretend shopping list that starts at the top of the page; writing ‘m’ for mummy.</w:t>
            </w: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481053" w:rsidRDefault="00F35159" w:rsidP="00EB4A3F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t>Write some or all of their name.</w:t>
            </w:r>
          </w:p>
          <w:p w:rsidR="00481053" w:rsidRDefault="00481053" w:rsidP="00EB4A3F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Spell words by identifying the sounds and then writing the sound with letter/s.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 xml:space="preserve">Writes </w:t>
            </w:r>
            <w:proofErr w:type="spellStart"/>
            <w:r w:rsidRPr="00714DBB">
              <w:rPr>
                <w:rFonts w:cstheme="minorHAnsi"/>
                <w:color w:val="000000" w:themeColor="text1"/>
                <w:lang w:eastAsia="en-GB"/>
              </w:rPr>
              <w:t>cvc</w:t>
            </w:r>
            <w:proofErr w:type="spellEnd"/>
            <w:r w:rsidRPr="00714DBB">
              <w:rPr>
                <w:rFonts w:cstheme="minorHAnsi"/>
                <w:color w:val="000000" w:themeColor="text1"/>
                <w:lang w:eastAsia="en-GB"/>
              </w:rPr>
              <w:t xml:space="preserve"> words using the sounds taught.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Says a simple sentence for writing (oral and count words).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Writes some lower case letters correctly.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Uses some upper case letters e.g. for own name, Mum and Dad.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Write own name.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Default="00F35159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</w:p>
          <w:p w:rsidR="0003552F" w:rsidRDefault="0003552F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</w:p>
          <w:p w:rsidR="0003552F" w:rsidRDefault="0003552F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  <w:r w:rsidRPr="00714DBB">
              <w:rPr>
                <w:rFonts w:cstheme="minorHAnsi"/>
                <w:b/>
                <w:color w:val="000000" w:themeColor="text1"/>
                <w:u w:val="single"/>
                <w:lang w:eastAsia="en-GB"/>
              </w:rPr>
              <w:lastRenderedPageBreak/>
              <w:t>Physical Development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Use a range of small tools competently and confidently. Suggested tools: pencils, paint brushes, scissors and knives.</w:t>
            </w:r>
          </w:p>
          <w:p w:rsidR="00481053" w:rsidRDefault="00481053" w:rsidP="00EB4A3F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F35159" w:rsidRDefault="00F35159" w:rsidP="00F35159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lastRenderedPageBreak/>
              <w:t>Use some of their print and letter knowledge in their early writing. For example: writing a pretend shopping list that starts at the top of the page; writing ‘m’ for mummy.</w:t>
            </w:r>
          </w:p>
          <w:p w:rsidR="00F35159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t>Write some or all of their name.</w:t>
            </w:r>
          </w:p>
          <w:p w:rsidR="00F35159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Form lowercase letters and capital letters correctly</w:t>
            </w:r>
            <w:r w:rsidR="0005052D">
              <w:rPr>
                <w:rFonts w:cstheme="minorHAnsi"/>
                <w:color w:val="000000" w:themeColor="text1"/>
                <w:lang w:eastAsia="en-GB"/>
              </w:rPr>
              <w:t>.</w:t>
            </w:r>
          </w:p>
          <w:p w:rsidR="001D2B9D" w:rsidRDefault="001D2B9D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05052D" w:rsidRPr="00714DBB" w:rsidRDefault="0005052D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To be able to spell words by identifying the sounds and then writing the sound with letter/s.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 xml:space="preserve">Is starting to write short sentences with words with known sound- letter correspondences, using a capital letter and a full stop. 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 xml:space="preserve">Begin to use capital letters, finger spaces and full stops in independent writing. 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 xml:space="preserve">Read sentences back to an adult. 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 xml:space="preserve">Writes </w:t>
            </w:r>
            <w:proofErr w:type="spellStart"/>
            <w:r w:rsidRPr="00714DBB">
              <w:rPr>
                <w:rFonts w:cstheme="minorHAnsi"/>
              </w:rPr>
              <w:t>cvc</w:t>
            </w:r>
            <w:proofErr w:type="spellEnd"/>
            <w:r w:rsidRPr="00714DBB">
              <w:rPr>
                <w:rFonts w:cstheme="minorHAnsi"/>
              </w:rPr>
              <w:t xml:space="preserve"> words and labels using taught sounds.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Spells some high frequency tricky words.</w:t>
            </w:r>
          </w:p>
          <w:p w:rsidR="00F35159" w:rsidRPr="00714DBB" w:rsidRDefault="00F35159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  <w:r w:rsidRPr="00714DBB">
              <w:rPr>
                <w:rFonts w:cstheme="minorHAnsi"/>
                <w:b/>
                <w:color w:val="000000" w:themeColor="text1"/>
                <w:u w:val="single"/>
                <w:lang w:eastAsia="en-GB"/>
              </w:rPr>
              <w:lastRenderedPageBreak/>
              <w:t>Physical Development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Develop the foundations of a handwriting style which is fast, accurate and efficient.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Begin to use tripod grip.</w:t>
            </w:r>
          </w:p>
          <w:p w:rsidR="00481053" w:rsidRPr="00481053" w:rsidRDefault="00481053" w:rsidP="00660EA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F35159" w:rsidRDefault="00F35159" w:rsidP="00F35159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lastRenderedPageBreak/>
              <w:t>Use some of their print and letter knowledge in their early writing. For example: writing a pretend shopping list that starts at the top of the page; writing ‘m’ for mummy.</w:t>
            </w:r>
          </w:p>
          <w:p w:rsidR="00F35159" w:rsidRDefault="00F35159" w:rsidP="00F35159">
            <w:pPr>
              <w:rPr>
                <w:rFonts w:cstheme="minorHAnsi"/>
              </w:rPr>
            </w:pPr>
          </w:p>
          <w:p w:rsidR="00F35159" w:rsidRDefault="00F35159" w:rsidP="00F35159">
            <w:pPr>
              <w:rPr>
                <w:rFonts w:cstheme="minorHAnsi"/>
              </w:rPr>
            </w:pPr>
            <w:r w:rsidRPr="00481053">
              <w:rPr>
                <w:color w:val="0070C0"/>
              </w:rPr>
              <w:t>Write some or all of their name.</w:t>
            </w:r>
          </w:p>
          <w:p w:rsidR="00F35159" w:rsidRDefault="00F35159" w:rsidP="00EB4A3F">
            <w:pPr>
              <w:rPr>
                <w:rFonts w:cstheme="minorHAnsi"/>
              </w:rPr>
            </w:pPr>
          </w:p>
          <w:p w:rsidR="001D2B9D" w:rsidRDefault="001D2B9D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Spell words by identifying the sounds and then writing the letter/s.</w:t>
            </w:r>
          </w:p>
          <w:p w:rsidR="001D2B9D" w:rsidRDefault="001D2B9D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1D2B9D" w:rsidRDefault="001D2B9D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Write short sentences with words with known sound-letter correspondences.</w:t>
            </w:r>
          </w:p>
          <w:p w:rsidR="001D2B9D" w:rsidRDefault="001D2B9D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Use a capital letter at the beginning of a sentence and a full stop at the end.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Use finger spaces most of the time.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:rsidR="00F35159" w:rsidRDefault="00F35159" w:rsidP="00F35159">
            <w:pPr>
              <w:pStyle w:val="NoSpacing"/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Is able to write their first name and starting to write their surname independently.</w:t>
            </w:r>
          </w:p>
          <w:p w:rsidR="001D2B9D" w:rsidRDefault="001D2B9D" w:rsidP="00F35159">
            <w:pPr>
              <w:pStyle w:val="NoSpacing"/>
              <w:rPr>
                <w:rFonts w:cstheme="minorHAnsi"/>
                <w:color w:val="000000" w:themeColor="text1"/>
                <w:lang w:eastAsia="en-GB"/>
              </w:rPr>
            </w:pPr>
          </w:p>
          <w:p w:rsidR="001D2B9D" w:rsidRDefault="001D2B9D" w:rsidP="00F35159">
            <w:pPr>
              <w:pStyle w:val="NoSpacing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Re-read what they have written to check that is makes sense.</w:t>
            </w:r>
          </w:p>
          <w:p w:rsidR="001D2B9D" w:rsidRDefault="001D2B9D" w:rsidP="00F35159">
            <w:pPr>
              <w:pStyle w:val="NoSpacing"/>
              <w:rPr>
                <w:rFonts w:cstheme="minorHAnsi"/>
                <w:color w:val="000000" w:themeColor="text1"/>
                <w:lang w:eastAsia="en-GB"/>
              </w:rPr>
            </w:pPr>
          </w:p>
          <w:p w:rsidR="001D2B9D" w:rsidRPr="00714DBB" w:rsidRDefault="001D2B9D" w:rsidP="00F35159">
            <w:pPr>
              <w:pStyle w:val="NoSpacing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color w:val="000000" w:themeColor="text1"/>
                <w:lang w:eastAsia="en-GB"/>
              </w:rPr>
              <w:t>Form lower-case and capital letters correctly.</w:t>
            </w:r>
          </w:p>
          <w:p w:rsidR="00F35159" w:rsidRPr="00714DBB" w:rsidRDefault="00F35159" w:rsidP="00F35159">
            <w:pPr>
              <w:pStyle w:val="NoSpacing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714DBB">
              <w:rPr>
                <w:rFonts w:cstheme="minorHAnsi"/>
                <w:b/>
                <w:u w:val="single"/>
              </w:rPr>
              <w:lastRenderedPageBreak/>
              <w:t>ELG Writing</w:t>
            </w:r>
          </w:p>
          <w:p w:rsidR="00F35159" w:rsidRPr="00714DBB" w:rsidRDefault="00F35159" w:rsidP="00F35159">
            <w:pPr>
              <w:pStyle w:val="NoSpacing"/>
              <w:rPr>
                <w:rFonts w:cstheme="minorHAnsi"/>
              </w:rPr>
            </w:pPr>
            <w:r w:rsidRPr="00714DBB">
              <w:rPr>
                <w:rFonts w:cstheme="minorHAnsi"/>
              </w:rPr>
              <w:t>Write recognisable letters, most of which are correctly formed.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Writing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Spell words by identifying sounds in them and representing the sounds with a letter or letters.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u w:val="single"/>
              </w:rPr>
            </w:pPr>
            <w:r w:rsidRPr="00714DBB">
              <w:rPr>
                <w:rFonts w:cstheme="minorHAnsi"/>
                <w:b/>
                <w:u w:val="single"/>
              </w:rPr>
              <w:t>ELG Writing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</w:rPr>
              <w:t>Write simple phrases and sentences that can be read by others.</w:t>
            </w:r>
          </w:p>
          <w:p w:rsidR="00F35159" w:rsidRPr="00714DBB" w:rsidRDefault="00F35159" w:rsidP="00F35159">
            <w:pPr>
              <w:rPr>
                <w:rFonts w:cstheme="minorHAnsi"/>
              </w:rPr>
            </w:pPr>
          </w:p>
          <w:p w:rsidR="00F35159" w:rsidRPr="00714DBB" w:rsidRDefault="00F35159" w:rsidP="00F35159">
            <w:pPr>
              <w:rPr>
                <w:rFonts w:cstheme="minorHAnsi"/>
                <w:b/>
                <w:color w:val="000000" w:themeColor="text1"/>
                <w:u w:val="single"/>
                <w:lang w:eastAsia="en-GB"/>
              </w:rPr>
            </w:pPr>
            <w:r w:rsidRPr="00714DBB">
              <w:rPr>
                <w:rFonts w:cstheme="minorHAnsi"/>
                <w:b/>
                <w:color w:val="000000" w:themeColor="text1"/>
                <w:u w:val="single"/>
                <w:lang w:eastAsia="en-GB"/>
              </w:rPr>
              <w:t>ELG Fine Motor</w:t>
            </w:r>
          </w:p>
          <w:p w:rsidR="00F35159" w:rsidRPr="00714DBB" w:rsidRDefault="00F35159" w:rsidP="00F35159">
            <w:pPr>
              <w:rPr>
                <w:rFonts w:cstheme="minorHAnsi"/>
                <w:color w:val="000000" w:themeColor="text1"/>
                <w:lang w:eastAsia="en-GB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Hold a pencil effectively in preparation for fluent writing.</w:t>
            </w:r>
          </w:p>
          <w:p w:rsidR="00481053" w:rsidRPr="00F35159" w:rsidRDefault="00F35159" w:rsidP="00F35159">
            <w:pPr>
              <w:rPr>
                <w:rFonts w:cstheme="minorHAnsi"/>
              </w:rPr>
            </w:pPr>
            <w:r w:rsidRPr="00714DBB">
              <w:rPr>
                <w:rFonts w:cstheme="minorHAnsi"/>
                <w:color w:val="000000" w:themeColor="text1"/>
                <w:lang w:eastAsia="en-GB"/>
              </w:rPr>
              <w:t>Using the tripod grip in almost all cases.</w:t>
            </w:r>
          </w:p>
        </w:tc>
      </w:tr>
    </w:tbl>
    <w:p w:rsidR="00A4577A" w:rsidRPr="009D02D5" w:rsidRDefault="00A4577A" w:rsidP="009D02D5">
      <w:pPr>
        <w:ind w:firstLine="720"/>
      </w:pPr>
    </w:p>
    <w:sectPr w:rsidR="00A4577A" w:rsidRPr="009D02D5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03552F"/>
    <w:rsid w:val="0005052D"/>
    <w:rsid w:val="000B238F"/>
    <w:rsid w:val="000B2963"/>
    <w:rsid w:val="00154AAF"/>
    <w:rsid w:val="001D2B9D"/>
    <w:rsid w:val="0023725E"/>
    <w:rsid w:val="003F2019"/>
    <w:rsid w:val="00481053"/>
    <w:rsid w:val="00554117"/>
    <w:rsid w:val="005F22CC"/>
    <w:rsid w:val="006506F7"/>
    <w:rsid w:val="00660EAD"/>
    <w:rsid w:val="00793D9A"/>
    <w:rsid w:val="009D02D5"/>
    <w:rsid w:val="00A4577A"/>
    <w:rsid w:val="00AA0436"/>
    <w:rsid w:val="00C12A9B"/>
    <w:rsid w:val="00D9788C"/>
    <w:rsid w:val="00DB21CE"/>
    <w:rsid w:val="00E8424F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32BA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5"/>
    <w:pPr>
      <w:ind w:left="720"/>
      <w:contextualSpacing/>
    </w:pPr>
  </w:style>
  <w:style w:type="paragraph" w:customStyle="1" w:styleId="Default">
    <w:name w:val="Default"/>
    <w:rsid w:val="00481053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3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8</cp:revision>
  <dcterms:created xsi:type="dcterms:W3CDTF">2022-12-22T15:18:00Z</dcterms:created>
  <dcterms:modified xsi:type="dcterms:W3CDTF">2022-12-22T16:00:00Z</dcterms:modified>
</cp:coreProperties>
</file>